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E9562" w14:textId="368B908B" w:rsidR="00C16F80" w:rsidRPr="00C16F80" w:rsidRDefault="00C16F80" w:rsidP="00CB003A">
      <w:pPr>
        <w:rPr>
          <w:rFonts w:ascii="Times New Roman" w:eastAsia="Times New Roman" w:hAnsi="Times New Roman" w:cs="Times New Roman"/>
        </w:rPr>
      </w:pPr>
      <w:r w:rsidRPr="00C16F80">
        <w:rPr>
          <w:rFonts w:ascii="Times New Roman" w:eastAsia="Times New Roman" w:hAnsi="Times New Roman" w:cs="Times New Roman"/>
          <w:color w:val="212121"/>
          <w:shd w:val="clear" w:color="auto" w:fill="FFFFFF"/>
        </w:rPr>
        <w:t>The following Q&amp;A information is direct opinion and information provided by Drs. McCormick and Fisher-Hoch</w:t>
      </w:r>
      <w:r w:rsidRPr="00C16F80">
        <w:rPr>
          <w:rFonts w:ascii="Times New Roman" w:eastAsia="Times New Roman" w:hAnsi="Times New Roman" w:cs="Times New Roman"/>
          <w:color w:val="212121"/>
          <w:shd w:val="clear" w:color="auto" w:fill="FFFFFF"/>
        </w:rPr>
        <w:t>. Questions were submitted live during the webinar on April 2, 2020.</w:t>
      </w:r>
    </w:p>
    <w:p w14:paraId="63DC65D4" w14:textId="77777777" w:rsidR="00C16F80" w:rsidRPr="00C16F80" w:rsidRDefault="00C16F80" w:rsidP="00CB003A">
      <w:pPr>
        <w:rPr>
          <w:rFonts w:ascii="Times New Roman" w:hAnsi="Times New Roman" w:cs="Times New Roman"/>
          <w:b/>
          <w:bCs/>
        </w:rPr>
      </w:pPr>
    </w:p>
    <w:p w14:paraId="0B7F8EFC" w14:textId="71B5BB39" w:rsidR="006A75E6" w:rsidRPr="00C16F80" w:rsidRDefault="006A75E6" w:rsidP="00CB003A">
      <w:pPr>
        <w:rPr>
          <w:rFonts w:ascii="Times New Roman" w:hAnsi="Times New Roman" w:cs="Times New Roman"/>
          <w:b/>
          <w:bCs/>
        </w:rPr>
      </w:pPr>
      <w:r w:rsidRPr="00C16F80">
        <w:rPr>
          <w:rFonts w:ascii="Times New Roman" w:hAnsi="Times New Roman" w:cs="Times New Roman"/>
          <w:b/>
          <w:bCs/>
        </w:rPr>
        <w:t>Masks/Preventions:</w:t>
      </w:r>
    </w:p>
    <w:p w14:paraId="1D576462" w14:textId="78BCF3D7"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Just to confirm your recommendation for the public is to wear a mask?</w:t>
      </w:r>
      <w:r w:rsidR="00CC0ECF" w:rsidRPr="00C16F80">
        <w:rPr>
          <w:rFonts w:ascii="Times New Roman" w:hAnsi="Times New Roman" w:cs="Times New Roman"/>
          <w:color w:val="FF0000"/>
        </w:rPr>
        <w:t xml:space="preserve"> It is a good idea to wear a mask in public places.  N95 masks should be </w:t>
      </w:r>
      <w:r w:rsidR="00CC51F4" w:rsidRPr="00C16F80">
        <w:rPr>
          <w:rFonts w:ascii="Times New Roman" w:hAnsi="Times New Roman" w:cs="Times New Roman"/>
          <w:color w:val="FF0000"/>
        </w:rPr>
        <w:t>reserved</w:t>
      </w:r>
      <w:r w:rsidR="00CC0ECF" w:rsidRPr="00C16F80">
        <w:rPr>
          <w:rFonts w:ascii="Times New Roman" w:hAnsi="Times New Roman" w:cs="Times New Roman"/>
          <w:color w:val="FF0000"/>
        </w:rPr>
        <w:t xml:space="preserve"> for medical personnel and other agencies taking risks on our behalf.  </w:t>
      </w:r>
      <w:r w:rsidR="00CC51F4" w:rsidRPr="00C16F80">
        <w:rPr>
          <w:rFonts w:ascii="Times New Roman" w:hAnsi="Times New Roman" w:cs="Times New Roman"/>
          <w:color w:val="FF0000"/>
        </w:rPr>
        <w:t>Homemade</w:t>
      </w:r>
      <w:r w:rsidR="00CC0ECF" w:rsidRPr="00C16F80">
        <w:rPr>
          <w:rFonts w:ascii="Times New Roman" w:hAnsi="Times New Roman" w:cs="Times New Roman"/>
          <w:color w:val="FF0000"/>
        </w:rPr>
        <w:t xml:space="preserve"> cloth bandannas are a simple solution but should be washed after use.  Handwashing and cleaning of surfaces frequently touched such as elevator buttons and handles are the key measures </w:t>
      </w:r>
      <w:r w:rsidR="00CC51F4" w:rsidRPr="00C16F80">
        <w:rPr>
          <w:rFonts w:ascii="Times New Roman" w:hAnsi="Times New Roman" w:cs="Times New Roman"/>
          <w:color w:val="FF0000"/>
        </w:rPr>
        <w:t>together</w:t>
      </w:r>
      <w:r w:rsidR="00CC0ECF" w:rsidRPr="00C16F80">
        <w:rPr>
          <w:rFonts w:ascii="Times New Roman" w:hAnsi="Times New Roman" w:cs="Times New Roman"/>
          <w:color w:val="FF0000"/>
        </w:rPr>
        <w:t xml:space="preserve"> with social distancing.</w:t>
      </w:r>
    </w:p>
    <w:p w14:paraId="28C731F9" w14:textId="77777777" w:rsidR="006A75E6" w:rsidRPr="00C16F80" w:rsidRDefault="006A75E6" w:rsidP="00CB003A">
      <w:pPr>
        <w:rPr>
          <w:rFonts w:ascii="Times New Roman" w:hAnsi="Times New Roman" w:cs="Times New Roman"/>
        </w:rPr>
      </w:pPr>
    </w:p>
    <w:p w14:paraId="69D257D9" w14:textId="46EE8A2C" w:rsidR="00C67D13"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Should all supplies/canned goods be wiped down prior to storing?</w:t>
      </w:r>
      <w:r w:rsidR="00C67D13" w:rsidRPr="00C16F80">
        <w:rPr>
          <w:rFonts w:ascii="Times New Roman" w:hAnsi="Times New Roman" w:cs="Times New Roman"/>
        </w:rPr>
        <w:t xml:space="preserve"> </w:t>
      </w:r>
      <w:r w:rsidR="00C67D13" w:rsidRPr="00C16F80">
        <w:rPr>
          <w:rFonts w:ascii="Times New Roman" w:hAnsi="Times New Roman" w:cs="Times New Roman"/>
          <w:color w:val="FF0000"/>
        </w:rPr>
        <w:t xml:space="preserve">Wipe down all metal and plastic surfaces.  Cloth bags and cardboard are less of a problem.  Leaving them for a few hours before storing reduces risk by allowing any virus to </w:t>
      </w:r>
      <w:r w:rsidR="00CC51F4" w:rsidRPr="00C16F80">
        <w:rPr>
          <w:rFonts w:ascii="Times New Roman" w:hAnsi="Times New Roman" w:cs="Times New Roman"/>
          <w:color w:val="FF0000"/>
        </w:rPr>
        <w:t>desiccate</w:t>
      </w:r>
    </w:p>
    <w:p w14:paraId="724A3725" w14:textId="24328DEA" w:rsidR="006A75E6" w:rsidRPr="00C16F80" w:rsidRDefault="006A75E6" w:rsidP="00CB003A">
      <w:pPr>
        <w:rPr>
          <w:rFonts w:ascii="Times New Roman" w:hAnsi="Times New Roman" w:cs="Times New Roman"/>
        </w:rPr>
      </w:pPr>
    </w:p>
    <w:p w14:paraId="0AF833B0" w14:textId="577F8BCE" w:rsidR="00C67D13" w:rsidRPr="00C16F80" w:rsidRDefault="00CB003A" w:rsidP="00CB003A">
      <w:pPr>
        <w:pStyle w:val="ListParagraph"/>
        <w:numPr>
          <w:ilvl w:val="0"/>
          <w:numId w:val="2"/>
        </w:numPr>
        <w:rPr>
          <w:rFonts w:ascii="Times New Roman" w:hAnsi="Times New Roman" w:cs="Times New Roman"/>
        </w:rPr>
      </w:pPr>
      <w:r w:rsidRPr="00C16F80">
        <w:rPr>
          <w:rFonts w:ascii="Times New Roman" w:hAnsi="Times New Roman" w:cs="Times New Roman"/>
        </w:rPr>
        <w:t>P</w:t>
      </w:r>
      <w:r w:rsidR="006A75E6" w:rsidRPr="00C16F80">
        <w:rPr>
          <w:rFonts w:ascii="Times New Roman" w:hAnsi="Times New Roman" w:cs="Times New Roman"/>
        </w:rPr>
        <w:t>arents going to work using daycares, how do you handle picking up your child from a daycare?</w:t>
      </w:r>
      <w:r w:rsidR="00C67D13" w:rsidRPr="00C16F80">
        <w:rPr>
          <w:rFonts w:ascii="Times New Roman" w:hAnsi="Times New Roman" w:cs="Times New Roman"/>
          <w:color w:val="FF0000"/>
        </w:rPr>
        <w:t xml:space="preserve"> Tough questions.  I would be much more concerned about the day care staff and procedures.  </w:t>
      </w:r>
    </w:p>
    <w:p w14:paraId="58FCBC95" w14:textId="276FDAC9"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How long can it live on clothing? If you make a mask out of bandana how long will it live on there? How to handle it once leaving the store?</w:t>
      </w:r>
      <w:r w:rsidR="00C67D13" w:rsidRPr="00C16F80">
        <w:rPr>
          <w:rFonts w:ascii="Times New Roman" w:hAnsi="Times New Roman" w:cs="Times New Roman"/>
        </w:rPr>
        <w:t xml:space="preserve">  </w:t>
      </w:r>
      <w:r w:rsidR="00C67D13" w:rsidRPr="00C16F80">
        <w:rPr>
          <w:rFonts w:ascii="Times New Roman" w:hAnsi="Times New Roman" w:cs="Times New Roman"/>
          <w:color w:val="FF0000"/>
        </w:rPr>
        <w:t>Not very long, but anyway, wash after every use.</w:t>
      </w:r>
    </w:p>
    <w:p w14:paraId="70B37B8E" w14:textId="3097EC86" w:rsidR="006A75E6" w:rsidRPr="00C16F80" w:rsidRDefault="006A75E6" w:rsidP="00CB003A">
      <w:pPr>
        <w:rPr>
          <w:rFonts w:ascii="Times New Roman" w:hAnsi="Times New Roman" w:cs="Times New Roman"/>
        </w:rPr>
      </w:pPr>
    </w:p>
    <w:p w14:paraId="4F59A6EC" w14:textId="6EEED9C2"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CDC has advised disinfectant solution (4 tsp bleach in a qt. of water).  How effective is this?</w:t>
      </w:r>
      <w:r w:rsidR="00C67D13" w:rsidRPr="00C16F80">
        <w:rPr>
          <w:rFonts w:ascii="Times New Roman" w:hAnsi="Times New Roman" w:cs="Times New Roman"/>
        </w:rPr>
        <w:t xml:space="preserve">  </w:t>
      </w:r>
      <w:r w:rsidR="00C67D13" w:rsidRPr="00C16F80">
        <w:rPr>
          <w:rFonts w:ascii="Times New Roman" w:hAnsi="Times New Roman" w:cs="Times New Roman"/>
          <w:color w:val="FF0000"/>
        </w:rPr>
        <w:t>Effective, but must be made up fresh each day.</w:t>
      </w:r>
    </w:p>
    <w:p w14:paraId="54BE0D57" w14:textId="4C9142E4" w:rsidR="006A75E6" w:rsidRPr="00C16F80" w:rsidRDefault="006A75E6" w:rsidP="00CB003A">
      <w:pPr>
        <w:ind w:firstLine="60"/>
        <w:rPr>
          <w:rFonts w:ascii="Times New Roman" w:hAnsi="Times New Roman" w:cs="Times New Roman"/>
          <w:color w:val="FF0000"/>
        </w:rPr>
      </w:pPr>
    </w:p>
    <w:p w14:paraId="65B57992" w14:textId="4187F275" w:rsidR="006A75E6" w:rsidRPr="00C16F80" w:rsidRDefault="006A75E6" w:rsidP="00CB003A">
      <w:pPr>
        <w:rPr>
          <w:rFonts w:ascii="Times New Roman" w:hAnsi="Times New Roman" w:cs="Times New Roman"/>
          <w:b/>
          <w:bCs/>
        </w:rPr>
      </w:pPr>
      <w:r w:rsidRPr="00C16F80">
        <w:rPr>
          <w:rFonts w:ascii="Times New Roman" w:hAnsi="Times New Roman" w:cs="Times New Roman"/>
          <w:b/>
          <w:bCs/>
        </w:rPr>
        <w:t>Symptoms/Recovery:</w:t>
      </w:r>
    </w:p>
    <w:p w14:paraId="571B5121" w14:textId="363F7413"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For those who experience loss of taste and smell, do those senses return as they recover from the disease?</w:t>
      </w:r>
      <w:r w:rsidR="00C67D13" w:rsidRPr="00C16F80">
        <w:rPr>
          <w:rFonts w:ascii="Times New Roman" w:hAnsi="Times New Roman" w:cs="Times New Roman"/>
        </w:rPr>
        <w:t xml:space="preserve">  </w:t>
      </w:r>
      <w:r w:rsidR="00C67D13" w:rsidRPr="00C16F80">
        <w:rPr>
          <w:rFonts w:ascii="Times New Roman" w:hAnsi="Times New Roman" w:cs="Times New Roman"/>
          <w:color w:val="FF0000"/>
        </w:rPr>
        <w:t>Mostly yes, but may persist.</w:t>
      </w:r>
    </w:p>
    <w:p w14:paraId="1E2A9F00" w14:textId="303B808E" w:rsidR="006A75E6" w:rsidRPr="00C16F80" w:rsidRDefault="006A75E6" w:rsidP="00CB003A">
      <w:pPr>
        <w:rPr>
          <w:rFonts w:ascii="Times New Roman" w:hAnsi="Times New Roman" w:cs="Times New Roman"/>
        </w:rPr>
      </w:pPr>
    </w:p>
    <w:p w14:paraId="75BF81CD" w14:textId="36824FA7"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I did not catch if a person can get COVID again? So with infection control, usually you cannot get viruses again. IE chicken pox, polio, etc. What about COVID?</w:t>
      </w:r>
      <w:r w:rsidR="00C67D13" w:rsidRPr="00C16F80">
        <w:rPr>
          <w:rFonts w:ascii="Times New Roman" w:hAnsi="Times New Roman" w:cs="Times New Roman"/>
        </w:rPr>
        <w:t xml:space="preserve"> </w:t>
      </w:r>
      <w:r w:rsidR="00C67D13" w:rsidRPr="00C16F80">
        <w:rPr>
          <w:rFonts w:ascii="Times New Roman" w:hAnsi="Times New Roman" w:cs="Times New Roman"/>
          <w:color w:val="FF0000"/>
        </w:rPr>
        <w:t>Possibly, but we do not know for sure.</w:t>
      </w:r>
    </w:p>
    <w:p w14:paraId="1F3AB52C" w14:textId="2A4519F3" w:rsidR="006A75E6" w:rsidRPr="00C16F80" w:rsidRDefault="006A75E6" w:rsidP="00CB003A">
      <w:pPr>
        <w:rPr>
          <w:rFonts w:ascii="Times New Roman" w:hAnsi="Times New Roman" w:cs="Times New Roman"/>
        </w:rPr>
      </w:pPr>
    </w:p>
    <w:p w14:paraId="38014543" w14:textId="257680A0"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Is it possible to be asymptomatic with COVID 19 and never get sick?</w:t>
      </w:r>
      <w:r w:rsidR="00C67D13" w:rsidRPr="00C16F80">
        <w:rPr>
          <w:rFonts w:ascii="Times New Roman" w:hAnsi="Times New Roman" w:cs="Times New Roman"/>
        </w:rPr>
        <w:t xml:space="preserve"> </w:t>
      </w:r>
      <w:r w:rsidR="00C67D13" w:rsidRPr="00C16F80">
        <w:rPr>
          <w:rFonts w:ascii="Times New Roman" w:hAnsi="Times New Roman" w:cs="Times New Roman"/>
          <w:color w:val="FF0000"/>
        </w:rPr>
        <w:t>Absolutely.  That is why it is so difficult to control</w:t>
      </w:r>
    </w:p>
    <w:p w14:paraId="22F7E7A1" w14:textId="1B7DBFB7" w:rsidR="008767C4" w:rsidRPr="00C16F80" w:rsidRDefault="008767C4" w:rsidP="00CB003A">
      <w:pPr>
        <w:rPr>
          <w:rFonts w:ascii="Times New Roman" w:hAnsi="Times New Roman" w:cs="Times New Roman"/>
        </w:rPr>
      </w:pPr>
    </w:p>
    <w:p w14:paraId="42309A1C" w14:textId="161803DF" w:rsidR="008767C4" w:rsidRPr="00C16F80" w:rsidRDefault="008767C4" w:rsidP="00CB003A">
      <w:pPr>
        <w:pStyle w:val="ListParagraph"/>
        <w:numPr>
          <w:ilvl w:val="0"/>
          <w:numId w:val="2"/>
        </w:numPr>
        <w:rPr>
          <w:rFonts w:ascii="Times New Roman" w:hAnsi="Times New Roman" w:cs="Times New Roman"/>
        </w:rPr>
      </w:pPr>
      <w:r w:rsidRPr="00C16F80">
        <w:rPr>
          <w:rFonts w:ascii="Times New Roman" w:hAnsi="Times New Roman" w:cs="Times New Roman"/>
        </w:rPr>
        <w:t>Why do some people test positive for covid-19 but never develop any symptoms? For example, the report from the cruise ship that docked in Japan indicated that about 18% of the people who tested positive never experienced any symptoms. Since this is a novel virus, I imagine people wouldn't already have an immunity for it.</w:t>
      </w:r>
      <w:r w:rsidR="00C67D13" w:rsidRPr="00C16F80">
        <w:rPr>
          <w:rFonts w:ascii="Times New Roman" w:hAnsi="Times New Roman" w:cs="Times New Roman"/>
        </w:rPr>
        <w:t xml:space="preserve">  </w:t>
      </w:r>
      <w:r w:rsidR="00C67D13" w:rsidRPr="00C16F80">
        <w:rPr>
          <w:rFonts w:ascii="Times New Roman" w:hAnsi="Times New Roman" w:cs="Times New Roman"/>
          <w:color w:val="FF0000"/>
        </w:rPr>
        <w:t xml:space="preserve">About 50% of people are </w:t>
      </w:r>
      <w:r w:rsidR="00CC51F4" w:rsidRPr="00C16F80">
        <w:rPr>
          <w:rFonts w:ascii="Times New Roman" w:hAnsi="Times New Roman" w:cs="Times New Roman"/>
          <w:color w:val="FF0000"/>
        </w:rPr>
        <w:t>0</w:t>
      </w:r>
    </w:p>
    <w:p w14:paraId="11FF5A76" w14:textId="0C3E0B48" w:rsidR="006A75E6" w:rsidRPr="00C16F80" w:rsidRDefault="006A75E6" w:rsidP="00CB003A">
      <w:pPr>
        <w:rPr>
          <w:rFonts w:ascii="Times New Roman" w:hAnsi="Times New Roman" w:cs="Times New Roman"/>
        </w:rPr>
      </w:pPr>
    </w:p>
    <w:p w14:paraId="4343754A" w14:textId="5E3EA183" w:rsidR="006A75E6" w:rsidRPr="00C16F80" w:rsidRDefault="006A75E6" w:rsidP="00CB003A">
      <w:pPr>
        <w:rPr>
          <w:rFonts w:ascii="Times New Roman" w:hAnsi="Times New Roman" w:cs="Times New Roman"/>
          <w:b/>
          <w:bCs/>
        </w:rPr>
      </w:pPr>
      <w:r w:rsidRPr="00C16F80">
        <w:rPr>
          <w:rFonts w:ascii="Times New Roman" w:hAnsi="Times New Roman" w:cs="Times New Roman"/>
          <w:b/>
          <w:bCs/>
        </w:rPr>
        <w:t>Transmission/Virus Specifications:</w:t>
      </w:r>
    </w:p>
    <w:p w14:paraId="55D2BA24" w14:textId="44F773F2"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Do you know if the SARS-CoV-2 is a specific kind (like single strand, double strand) of RNA virus?</w:t>
      </w:r>
      <w:r w:rsidR="00C67D13" w:rsidRPr="00C16F80">
        <w:rPr>
          <w:rFonts w:ascii="Times New Roman" w:hAnsi="Times New Roman" w:cs="Times New Roman"/>
        </w:rPr>
        <w:t xml:space="preserve">  </w:t>
      </w:r>
      <w:r w:rsidR="00BB4064" w:rsidRPr="00C16F80">
        <w:rPr>
          <w:rFonts w:ascii="Times New Roman" w:hAnsi="Times New Roman" w:cs="Times New Roman"/>
          <w:color w:val="FF0000"/>
        </w:rPr>
        <w:t>Positive single strand RNA genome.  Large genome.  Mutates easily.</w:t>
      </w:r>
    </w:p>
    <w:p w14:paraId="6459FB8E" w14:textId="77777777" w:rsidR="006A75E6" w:rsidRPr="00C16F80" w:rsidRDefault="006A75E6" w:rsidP="00CB003A">
      <w:pPr>
        <w:rPr>
          <w:rFonts w:ascii="Times New Roman" w:hAnsi="Times New Roman" w:cs="Times New Roman"/>
        </w:rPr>
      </w:pPr>
    </w:p>
    <w:p w14:paraId="1922A740" w14:textId="2709696C"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lastRenderedPageBreak/>
        <w:t xml:space="preserve">Is this airborne and do we know how long it stays in the air if </w:t>
      </w:r>
      <w:r w:rsidR="00CC51F4" w:rsidRPr="00C16F80">
        <w:rPr>
          <w:rFonts w:ascii="Times New Roman" w:hAnsi="Times New Roman" w:cs="Times New Roman"/>
        </w:rPr>
        <w:t>so It</w:t>
      </w:r>
      <w:r w:rsidR="00BB4064" w:rsidRPr="00C16F80">
        <w:rPr>
          <w:rFonts w:ascii="Times New Roman" w:hAnsi="Times New Roman" w:cs="Times New Roman"/>
          <w:color w:val="FF0000"/>
        </w:rPr>
        <w:t xml:space="preserve"> may be aerosolized and the aerosols may persist.</w:t>
      </w:r>
    </w:p>
    <w:p w14:paraId="2D3349BB" w14:textId="23A065F9" w:rsidR="006A75E6" w:rsidRPr="00C16F80" w:rsidRDefault="006A75E6" w:rsidP="00CB003A">
      <w:pPr>
        <w:rPr>
          <w:rFonts w:ascii="Times New Roman" w:hAnsi="Times New Roman" w:cs="Times New Roman"/>
        </w:rPr>
      </w:pPr>
    </w:p>
    <w:p w14:paraId="5B74CF88" w14:textId="25AB4CBA"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What scientific evidence has been provided to prove that there is a possibility for Covid19 to be airborne?</w:t>
      </w:r>
      <w:r w:rsidR="00BB4064" w:rsidRPr="00C16F80">
        <w:rPr>
          <w:rFonts w:ascii="Times New Roman" w:hAnsi="Times New Roman" w:cs="Times New Roman"/>
        </w:rPr>
        <w:t xml:space="preserve">  </w:t>
      </w:r>
      <w:r w:rsidR="00BB4064" w:rsidRPr="00C16F80">
        <w:rPr>
          <w:rFonts w:ascii="Times New Roman" w:hAnsi="Times New Roman" w:cs="Times New Roman"/>
          <w:color w:val="FF0000"/>
        </w:rPr>
        <w:t>Evidence is from older studies, and controversial</w:t>
      </w:r>
    </w:p>
    <w:p w14:paraId="2BC0921D" w14:textId="77777777" w:rsidR="006A75E6" w:rsidRPr="00C16F80" w:rsidRDefault="006A75E6" w:rsidP="00CB003A">
      <w:pPr>
        <w:rPr>
          <w:rFonts w:ascii="Times New Roman" w:hAnsi="Times New Roman" w:cs="Times New Roman"/>
        </w:rPr>
      </w:pPr>
    </w:p>
    <w:p w14:paraId="073EF35A" w14:textId="4A7421E3"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If it is a bat virus, does that mean it came from a bat, or another animal that got the virus from a bat?</w:t>
      </w:r>
      <w:r w:rsidR="00BB4064" w:rsidRPr="00C16F80">
        <w:rPr>
          <w:rFonts w:ascii="Times New Roman" w:hAnsi="Times New Roman" w:cs="Times New Roman"/>
        </w:rPr>
        <w:t xml:space="preserve">  </w:t>
      </w:r>
      <w:r w:rsidR="00BB4064" w:rsidRPr="00C16F80">
        <w:rPr>
          <w:rFonts w:ascii="Times New Roman" w:hAnsi="Times New Roman" w:cs="Times New Roman"/>
          <w:color w:val="FF0000"/>
        </w:rPr>
        <w:t>Probably through another animal.</w:t>
      </w:r>
    </w:p>
    <w:p w14:paraId="4C06961D" w14:textId="77777777" w:rsidR="006A75E6" w:rsidRPr="00C16F80" w:rsidRDefault="006A75E6" w:rsidP="00CB003A">
      <w:pPr>
        <w:rPr>
          <w:rFonts w:ascii="Times New Roman" w:hAnsi="Times New Roman" w:cs="Times New Roman"/>
        </w:rPr>
      </w:pPr>
    </w:p>
    <w:p w14:paraId="6AE94BF9" w14:textId="319BD3FA"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If a person has Covid19 and is preparing food, like salad or sandwich with no PPE, can they shed virus onto the food?</w:t>
      </w:r>
      <w:r w:rsidR="00BB4064" w:rsidRPr="00C16F80">
        <w:rPr>
          <w:rFonts w:ascii="Times New Roman" w:hAnsi="Times New Roman" w:cs="Times New Roman"/>
        </w:rPr>
        <w:t xml:space="preserve">  </w:t>
      </w:r>
      <w:r w:rsidR="005B6D11" w:rsidRPr="00C16F80">
        <w:rPr>
          <w:rFonts w:ascii="Times New Roman" w:hAnsi="Times New Roman" w:cs="Times New Roman"/>
          <w:color w:val="FF0000"/>
        </w:rPr>
        <w:t xml:space="preserve">Unknown.  If the food is cooked, risk is very small.  </w:t>
      </w:r>
    </w:p>
    <w:p w14:paraId="1314707E" w14:textId="77777777" w:rsidR="006A75E6" w:rsidRPr="00C16F80" w:rsidRDefault="006A75E6" w:rsidP="00CB003A">
      <w:pPr>
        <w:rPr>
          <w:rFonts w:ascii="Times New Roman" w:hAnsi="Times New Roman" w:cs="Times New Roman"/>
        </w:rPr>
      </w:pPr>
    </w:p>
    <w:p w14:paraId="122C4DF2" w14:textId="5A1F4871"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If a person had Covid19 &amp; recovered, can they still pass on to others thru saliva or sweat?</w:t>
      </w:r>
      <w:r w:rsidR="005B6D11" w:rsidRPr="00C16F80">
        <w:rPr>
          <w:rFonts w:ascii="Times New Roman" w:hAnsi="Times New Roman" w:cs="Times New Roman"/>
        </w:rPr>
        <w:t xml:space="preserve">  </w:t>
      </w:r>
      <w:r w:rsidR="005B6D11" w:rsidRPr="00C16F80">
        <w:rPr>
          <w:rFonts w:ascii="Times New Roman" w:hAnsi="Times New Roman" w:cs="Times New Roman"/>
          <w:color w:val="FF0000"/>
        </w:rPr>
        <w:t>For a time, depends on things we do not understand.</w:t>
      </w:r>
    </w:p>
    <w:p w14:paraId="6A7A11FA" w14:textId="059E84BF" w:rsidR="006A75E6" w:rsidRPr="00C16F80" w:rsidRDefault="006A75E6" w:rsidP="00CB003A">
      <w:pPr>
        <w:rPr>
          <w:rFonts w:ascii="Times New Roman" w:hAnsi="Times New Roman" w:cs="Times New Roman"/>
        </w:rPr>
      </w:pPr>
    </w:p>
    <w:p w14:paraId="2D5744FE" w14:textId="73E0B1BB"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Is it true that the virus has mutated from the original strain in China?</w:t>
      </w:r>
      <w:r w:rsidR="002E57E7" w:rsidRPr="00C16F80">
        <w:rPr>
          <w:rFonts w:ascii="Times New Roman" w:hAnsi="Times New Roman" w:cs="Times New Roman"/>
          <w:color w:val="FF0000"/>
        </w:rPr>
        <w:t xml:space="preserve"> Yes, but not significantly. For </w:t>
      </w:r>
      <w:r w:rsidR="00CC51F4" w:rsidRPr="00C16F80">
        <w:rPr>
          <w:rFonts w:ascii="Times New Roman" w:hAnsi="Times New Roman" w:cs="Times New Roman"/>
          <w:color w:val="FF0000"/>
        </w:rPr>
        <w:t>instance,</w:t>
      </w:r>
      <w:r w:rsidR="002E57E7" w:rsidRPr="00C16F80">
        <w:rPr>
          <w:rFonts w:ascii="Times New Roman" w:hAnsi="Times New Roman" w:cs="Times New Roman"/>
          <w:color w:val="FF0000"/>
        </w:rPr>
        <w:t xml:space="preserve"> the Italian and Chinese strains can be distinguished on the basis of genetics, but the disease remains about as severe.</w:t>
      </w:r>
    </w:p>
    <w:p w14:paraId="17DA4796" w14:textId="2BF8F55F" w:rsidR="006A75E6" w:rsidRPr="00C16F80" w:rsidRDefault="006A75E6" w:rsidP="00CB003A">
      <w:pPr>
        <w:rPr>
          <w:rFonts w:ascii="Times New Roman" w:hAnsi="Times New Roman" w:cs="Times New Roman"/>
        </w:rPr>
      </w:pPr>
    </w:p>
    <w:p w14:paraId="08EA19FA" w14:textId="145A4933"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I know it's very hard to tell right now, but are there any signs that this could become a seasonal illness?</w:t>
      </w:r>
      <w:r w:rsidR="002E57E7" w:rsidRPr="00C16F80">
        <w:rPr>
          <w:rFonts w:ascii="Times New Roman" w:hAnsi="Times New Roman" w:cs="Times New Roman"/>
          <w:color w:val="FF0000"/>
        </w:rPr>
        <w:t xml:space="preserve"> Possible.  Again unknown</w:t>
      </w:r>
    </w:p>
    <w:p w14:paraId="4101D2F9" w14:textId="6B40B570" w:rsidR="006A75E6" w:rsidRPr="00C16F80" w:rsidRDefault="006A75E6" w:rsidP="00CB003A">
      <w:pPr>
        <w:rPr>
          <w:rFonts w:ascii="Times New Roman" w:hAnsi="Times New Roman" w:cs="Times New Roman"/>
        </w:rPr>
      </w:pPr>
    </w:p>
    <w:p w14:paraId="2C7D8219" w14:textId="56EF5F15"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can anyone wearing mask that coughs transfer the virus?</w:t>
      </w:r>
      <w:r w:rsidR="002E57E7" w:rsidRPr="00C16F80">
        <w:rPr>
          <w:rFonts w:ascii="Times New Roman" w:hAnsi="Times New Roman" w:cs="Times New Roman"/>
        </w:rPr>
        <w:t xml:space="preserve"> </w:t>
      </w:r>
      <w:r w:rsidR="002E57E7" w:rsidRPr="00C16F80">
        <w:rPr>
          <w:rFonts w:ascii="Times New Roman" w:hAnsi="Times New Roman" w:cs="Times New Roman"/>
          <w:color w:val="FF0000"/>
        </w:rPr>
        <w:t>Possible, but mask makes it less likely</w:t>
      </w:r>
    </w:p>
    <w:p w14:paraId="4745D4FC" w14:textId="5D08AA9A" w:rsidR="006A75E6" w:rsidRPr="00C16F80" w:rsidRDefault="006A75E6" w:rsidP="00CB003A">
      <w:pPr>
        <w:rPr>
          <w:rFonts w:ascii="Times New Roman" w:hAnsi="Times New Roman" w:cs="Times New Roman"/>
        </w:rPr>
      </w:pPr>
    </w:p>
    <w:p w14:paraId="14733B29" w14:textId="410379F1"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How about transferring the virus to your pets?</w:t>
      </w:r>
      <w:r w:rsidR="002E57E7" w:rsidRPr="00C16F80">
        <w:rPr>
          <w:rFonts w:ascii="Times New Roman" w:hAnsi="Times New Roman" w:cs="Times New Roman"/>
          <w:color w:val="FF0000"/>
        </w:rPr>
        <w:t xml:space="preserve">  This has not been seen as a </w:t>
      </w:r>
      <w:r w:rsidR="00CC51F4" w:rsidRPr="00C16F80">
        <w:rPr>
          <w:rFonts w:ascii="Times New Roman" w:hAnsi="Times New Roman" w:cs="Times New Roman"/>
          <w:color w:val="FF0000"/>
        </w:rPr>
        <w:t>problem</w:t>
      </w:r>
      <w:r w:rsidR="002E57E7" w:rsidRPr="00C16F80">
        <w:rPr>
          <w:rFonts w:ascii="Times New Roman" w:hAnsi="Times New Roman" w:cs="Times New Roman"/>
          <w:color w:val="FF0000"/>
        </w:rPr>
        <w:t>.  One report of an infected lion, but otherwise no data suggesting pets can be infected or that they can infect people</w:t>
      </w:r>
    </w:p>
    <w:p w14:paraId="7F1297F8" w14:textId="075D0959" w:rsidR="006A75E6" w:rsidRPr="00C16F80" w:rsidRDefault="006A75E6" w:rsidP="00CB003A">
      <w:pPr>
        <w:rPr>
          <w:rFonts w:ascii="Times New Roman" w:hAnsi="Times New Roman" w:cs="Times New Roman"/>
        </w:rPr>
      </w:pPr>
    </w:p>
    <w:p w14:paraId="47FB8290" w14:textId="2B306752"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Is there a difference between a study saying there is positive SARS-CoV-2 RNA in fecal samples and a claim that this can be transferred (at least short-term) through fecal-oral routes?</w:t>
      </w:r>
      <w:r w:rsidR="002E57E7" w:rsidRPr="00C16F80">
        <w:rPr>
          <w:rFonts w:ascii="Times New Roman" w:hAnsi="Times New Roman" w:cs="Times New Roman"/>
          <w:color w:val="FF0000"/>
        </w:rPr>
        <w:t xml:space="preserve">  Uncertain.</w:t>
      </w:r>
    </w:p>
    <w:p w14:paraId="009668BE" w14:textId="253CE3F1" w:rsidR="006A75E6" w:rsidRPr="00C16F80" w:rsidRDefault="006A75E6" w:rsidP="00CB003A">
      <w:pPr>
        <w:rPr>
          <w:rFonts w:ascii="Times New Roman" w:hAnsi="Times New Roman" w:cs="Times New Roman"/>
        </w:rPr>
      </w:pPr>
    </w:p>
    <w:p w14:paraId="2C0160C1" w14:textId="5C0EB4D5"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How true is it, that you carry it on soles of shoes and contaminate home and how?</w:t>
      </w:r>
      <w:r w:rsidR="002E57E7" w:rsidRPr="00C16F80">
        <w:rPr>
          <w:rFonts w:ascii="Times New Roman" w:hAnsi="Times New Roman" w:cs="Times New Roman"/>
        </w:rPr>
        <w:t xml:space="preserve">  </w:t>
      </w:r>
      <w:r w:rsidR="002E57E7" w:rsidRPr="00C16F80">
        <w:rPr>
          <w:rFonts w:ascii="Times New Roman" w:hAnsi="Times New Roman" w:cs="Times New Roman"/>
          <w:color w:val="FF0000"/>
        </w:rPr>
        <w:t>Unlikely.</w:t>
      </w:r>
    </w:p>
    <w:p w14:paraId="5A99D117" w14:textId="77777777" w:rsidR="006A75E6" w:rsidRPr="00C16F80" w:rsidRDefault="006A75E6" w:rsidP="00CB003A">
      <w:pPr>
        <w:rPr>
          <w:rFonts w:ascii="Times New Roman" w:hAnsi="Times New Roman" w:cs="Times New Roman"/>
        </w:rPr>
      </w:pPr>
    </w:p>
    <w:p w14:paraId="0E7CC87D" w14:textId="66B7BD3B"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Would getting a pneumonia vaccination reduce the chance of secondary pneumonia if infected with this coronavirus?</w:t>
      </w:r>
      <w:r w:rsidR="002E57E7" w:rsidRPr="00C16F80">
        <w:rPr>
          <w:rFonts w:ascii="Times New Roman" w:hAnsi="Times New Roman" w:cs="Times New Roman"/>
        </w:rPr>
        <w:t xml:space="preserve">  </w:t>
      </w:r>
      <w:r w:rsidR="002E57E7" w:rsidRPr="00C16F80">
        <w:rPr>
          <w:rFonts w:ascii="Times New Roman" w:hAnsi="Times New Roman" w:cs="Times New Roman"/>
          <w:color w:val="FF0000"/>
        </w:rPr>
        <w:t xml:space="preserve">Sure, but pneumococcal pneumonia is unlikely.  More likely another </w:t>
      </w:r>
      <w:r w:rsidR="00CC51F4" w:rsidRPr="00C16F80">
        <w:rPr>
          <w:rFonts w:ascii="Times New Roman" w:hAnsi="Times New Roman" w:cs="Times New Roman"/>
          <w:color w:val="FF0000"/>
        </w:rPr>
        <w:t>bacterium</w:t>
      </w:r>
      <w:r w:rsidR="002E57E7" w:rsidRPr="00C16F80">
        <w:rPr>
          <w:rFonts w:ascii="Times New Roman" w:hAnsi="Times New Roman" w:cs="Times New Roman"/>
          <w:color w:val="FF0000"/>
        </w:rPr>
        <w:t xml:space="preserve"> for which we have no </w:t>
      </w:r>
      <w:r w:rsidR="00CC51F4" w:rsidRPr="00C16F80">
        <w:rPr>
          <w:rFonts w:ascii="Times New Roman" w:hAnsi="Times New Roman" w:cs="Times New Roman"/>
          <w:color w:val="FF0000"/>
        </w:rPr>
        <w:t>vaccine</w:t>
      </w:r>
    </w:p>
    <w:p w14:paraId="7A4A4AD9" w14:textId="77777777" w:rsidR="006A75E6" w:rsidRPr="00C16F80" w:rsidRDefault="006A75E6" w:rsidP="00CB003A">
      <w:pPr>
        <w:rPr>
          <w:rFonts w:ascii="Times New Roman" w:hAnsi="Times New Roman" w:cs="Times New Roman"/>
        </w:rPr>
      </w:pPr>
    </w:p>
    <w:p w14:paraId="2660D10D" w14:textId="71145B01"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Should we be concerned about people working in food industry? My husband will ABSOLUTELY not go eat even through drive-thru? Should we avoid takeout and drive thrus right now to be safest?</w:t>
      </w:r>
      <w:r w:rsidR="002E57E7" w:rsidRPr="00C16F80">
        <w:rPr>
          <w:rFonts w:ascii="Times New Roman" w:hAnsi="Times New Roman" w:cs="Times New Roman"/>
        </w:rPr>
        <w:t xml:space="preserve">  </w:t>
      </w:r>
      <w:r w:rsidR="002E57E7" w:rsidRPr="00C16F80">
        <w:rPr>
          <w:rFonts w:ascii="Times New Roman" w:hAnsi="Times New Roman" w:cs="Times New Roman"/>
          <w:color w:val="FF0000"/>
        </w:rPr>
        <w:t>There is no evidence drive through has transferred the infection.</w:t>
      </w:r>
    </w:p>
    <w:p w14:paraId="72963BB8" w14:textId="087DF2FD" w:rsidR="006A75E6" w:rsidRPr="00C16F80" w:rsidRDefault="006A75E6" w:rsidP="00CB003A">
      <w:pPr>
        <w:rPr>
          <w:rFonts w:ascii="Times New Roman" w:hAnsi="Times New Roman" w:cs="Times New Roman"/>
        </w:rPr>
      </w:pPr>
    </w:p>
    <w:p w14:paraId="62DF922C" w14:textId="0CD83750"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lastRenderedPageBreak/>
        <w:t>Is it possible for the virus to ever really stop being a pandemic? Even if one person still has it, won't it just spread all over again?</w:t>
      </w:r>
      <w:r w:rsidR="002E57E7" w:rsidRPr="00C16F80">
        <w:rPr>
          <w:rFonts w:ascii="Times New Roman" w:hAnsi="Times New Roman" w:cs="Times New Roman"/>
        </w:rPr>
        <w:t xml:space="preserve">  </w:t>
      </w:r>
      <w:r w:rsidR="002E57E7" w:rsidRPr="00C16F80">
        <w:rPr>
          <w:rFonts w:ascii="Times New Roman" w:hAnsi="Times New Roman" w:cs="Times New Roman"/>
          <w:color w:val="FF0000"/>
        </w:rPr>
        <w:t>This is the fear, and this is what may happen</w:t>
      </w:r>
    </w:p>
    <w:p w14:paraId="6BF02554" w14:textId="77777777" w:rsidR="00CB003A" w:rsidRPr="00C16F80" w:rsidRDefault="00CB003A" w:rsidP="00CB003A">
      <w:pPr>
        <w:ind w:left="360"/>
        <w:rPr>
          <w:rFonts w:ascii="Times New Roman" w:hAnsi="Times New Roman" w:cs="Times New Roman"/>
        </w:rPr>
      </w:pPr>
    </w:p>
    <w:p w14:paraId="7FBD5100" w14:textId="45FBE795" w:rsidR="006A75E6" w:rsidRPr="00C16F80" w:rsidRDefault="006A75E6" w:rsidP="00CB003A">
      <w:pPr>
        <w:rPr>
          <w:rFonts w:ascii="Times New Roman" w:hAnsi="Times New Roman" w:cs="Times New Roman"/>
          <w:b/>
          <w:bCs/>
        </w:rPr>
      </w:pPr>
      <w:r w:rsidRPr="00C16F80">
        <w:rPr>
          <w:rFonts w:ascii="Times New Roman" w:hAnsi="Times New Roman" w:cs="Times New Roman"/>
          <w:b/>
          <w:bCs/>
        </w:rPr>
        <w:t>Testing:</w:t>
      </w:r>
    </w:p>
    <w:p w14:paraId="360D5CB4" w14:textId="3C110A4F"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In terms of testing kits, is there a specific standard one or are there several different kits with differing accuracies?</w:t>
      </w:r>
      <w:r w:rsidR="002E57E7" w:rsidRPr="00C16F80">
        <w:rPr>
          <w:rFonts w:ascii="Times New Roman" w:hAnsi="Times New Roman" w:cs="Times New Roman"/>
          <w:color w:val="FF0000"/>
        </w:rPr>
        <w:t xml:space="preserve"> There are now several tests, most of which work, but in very short supply</w:t>
      </w:r>
    </w:p>
    <w:p w14:paraId="2C5F2771" w14:textId="0DD15C40" w:rsidR="006A75E6" w:rsidRPr="00C16F80" w:rsidRDefault="006A75E6" w:rsidP="00CB003A">
      <w:pPr>
        <w:rPr>
          <w:rFonts w:ascii="Times New Roman" w:hAnsi="Times New Roman" w:cs="Times New Roman"/>
        </w:rPr>
      </w:pPr>
    </w:p>
    <w:p w14:paraId="4D90E601" w14:textId="7B310201"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How is "case" defined? Is it simply a positive test result?</w:t>
      </w:r>
      <w:r w:rsidR="002E57E7" w:rsidRPr="00C16F80">
        <w:rPr>
          <w:rFonts w:ascii="Times New Roman" w:hAnsi="Times New Roman" w:cs="Times New Roman"/>
          <w:color w:val="FF0000"/>
        </w:rPr>
        <w:t xml:space="preserve"> Yes, as far as the numbers you see.  So these numbers miss all the people not tested.</w:t>
      </w:r>
    </w:p>
    <w:p w14:paraId="33CCA98A" w14:textId="77777777" w:rsidR="006A75E6" w:rsidRPr="00C16F80" w:rsidRDefault="006A75E6" w:rsidP="00CB003A">
      <w:pPr>
        <w:rPr>
          <w:rFonts w:ascii="Times New Roman" w:hAnsi="Times New Roman" w:cs="Times New Roman"/>
        </w:rPr>
      </w:pPr>
    </w:p>
    <w:p w14:paraId="4E2FB7AA" w14:textId="4A6C30BD"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 xml:space="preserve">If a sample only survives for one day, how are samples tested that are sent taking more than one </w:t>
      </w:r>
      <w:r w:rsidR="00CC51F4" w:rsidRPr="00C16F80">
        <w:rPr>
          <w:rFonts w:ascii="Times New Roman" w:hAnsi="Times New Roman" w:cs="Times New Roman"/>
        </w:rPr>
        <w:t>day</w:t>
      </w:r>
      <w:r w:rsidR="00CC51F4" w:rsidRPr="00C16F80">
        <w:rPr>
          <w:rFonts w:ascii="Times New Roman" w:hAnsi="Times New Roman" w:cs="Times New Roman"/>
          <w:color w:val="FF0000"/>
        </w:rPr>
        <w:t>.</w:t>
      </w:r>
      <w:r w:rsidR="002E57E7" w:rsidRPr="00C16F80">
        <w:rPr>
          <w:rFonts w:ascii="Times New Roman" w:hAnsi="Times New Roman" w:cs="Times New Roman"/>
          <w:color w:val="FF0000"/>
        </w:rPr>
        <w:t xml:space="preserve"> The sample is placed in a medium which preserves it.</w:t>
      </w:r>
    </w:p>
    <w:p w14:paraId="03A29CA8" w14:textId="106098CC" w:rsidR="006A75E6" w:rsidRPr="00C16F80" w:rsidRDefault="006A75E6" w:rsidP="00CB003A">
      <w:pPr>
        <w:rPr>
          <w:rFonts w:ascii="Times New Roman" w:hAnsi="Times New Roman" w:cs="Times New Roman"/>
        </w:rPr>
      </w:pPr>
    </w:p>
    <w:p w14:paraId="64D293B0" w14:textId="34690763"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Why are tests valid for only one day?</w:t>
      </w:r>
      <w:r w:rsidR="002E57E7" w:rsidRPr="00C16F80">
        <w:rPr>
          <w:rFonts w:ascii="Times New Roman" w:hAnsi="Times New Roman" w:cs="Times New Roman"/>
        </w:rPr>
        <w:t xml:space="preserve">  </w:t>
      </w:r>
      <w:r w:rsidR="002E57E7" w:rsidRPr="00C16F80">
        <w:rPr>
          <w:rFonts w:ascii="Times New Roman" w:hAnsi="Times New Roman" w:cs="Times New Roman"/>
          <w:color w:val="FF0000"/>
        </w:rPr>
        <w:t xml:space="preserve">Because a negative person could get infected </w:t>
      </w:r>
      <w:r w:rsidR="00CC51F4" w:rsidRPr="00C16F80">
        <w:rPr>
          <w:rFonts w:ascii="Times New Roman" w:hAnsi="Times New Roman" w:cs="Times New Roman"/>
          <w:color w:val="FF0000"/>
        </w:rPr>
        <w:t>the</w:t>
      </w:r>
      <w:r w:rsidR="002E57E7" w:rsidRPr="00C16F80">
        <w:rPr>
          <w:rFonts w:ascii="Times New Roman" w:hAnsi="Times New Roman" w:cs="Times New Roman"/>
          <w:color w:val="FF0000"/>
        </w:rPr>
        <w:t xml:space="preserve"> very next day or later,</w:t>
      </w:r>
    </w:p>
    <w:p w14:paraId="7DACD9D1" w14:textId="6B2D1E6F" w:rsidR="006A75E6" w:rsidRPr="00C16F80" w:rsidRDefault="006A75E6" w:rsidP="00CB003A">
      <w:pPr>
        <w:rPr>
          <w:rFonts w:ascii="Times New Roman" w:hAnsi="Times New Roman" w:cs="Times New Roman"/>
        </w:rPr>
      </w:pPr>
    </w:p>
    <w:p w14:paraId="30E5876A" w14:textId="1CA25906"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We have seen that some of the patients who have been infected, and tested negative, have then retested positive. What are your thoughts on this?</w:t>
      </w:r>
      <w:r w:rsidR="002E57E7" w:rsidRPr="00C16F80">
        <w:rPr>
          <w:rFonts w:ascii="Times New Roman" w:hAnsi="Times New Roman" w:cs="Times New Roman"/>
          <w:color w:val="FF0000"/>
        </w:rPr>
        <w:t xml:space="preserve"> The test has a false negative rate, so this can be technical,</w:t>
      </w:r>
    </w:p>
    <w:p w14:paraId="7088B97C" w14:textId="77777777" w:rsidR="006A75E6" w:rsidRPr="00C16F80" w:rsidRDefault="006A75E6" w:rsidP="00CB003A">
      <w:pPr>
        <w:rPr>
          <w:rFonts w:ascii="Times New Roman" w:hAnsi="Times New Roman" w:cs="Times New Roman"/>
        </w:rPr>
      </w:pPr>
    </w:p>
    <w:p w14:paraId="3CF57DBD" w14:textId="79E9E199"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 xml:space="preserve">Is there a way to find out if you have already had the virus without knowing it to be certain without a test but having been ill with symptoms unable or afraid to go to the </w:t>
      </w:r>
      <w:r w:rsidR="00CC51F4" w:rsidRPr="00C16F80">
        <w:rPr>
          <w:rFonts w:ascii="Times New Roman" w:hAnsi="Times New Roman" w:cs="Times New Roman"/>
        </w:rPr>
        <w:t>hospital?</w:t>
      </w:r>
      <w:r w:rsidR="00F5300F" w:rsidRPr="00C16F80">
        <w:rPr>
          <w:rFonts w:ascii="Times New Roman" w:hAnsi="Times New Roman" w:cs="Times New Roman"/>
          <w:color w:val="FF0000"/>
        </w:rPr>
        <w:t xml:space="preserve">  Yes, there are new tests that can do this but again, very short suppl.</w:t>
      </w:r>
    </w:p>
    <w:p w14:paraId="0479C903" w14:textId="77777777" w:rsidR="006A75E6" w:rsidRPr="00C16F80" w:rsidRDefault="006A75E6" w:rsidP="00CB003A">
      <w:pPr>
        <w:rPr>
          <w:rFonts w:ascii="Times New Roman" w:hAnsi="Times New Roman" w:cs="Times New Roman"/>
        </w:rPr>
      </w:pPr>
    </w:p>
    <w:p w14:paraId="7D9DCA17" w14:textId="508423D7" w:rsidR="006A75E6"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With the fear of false negatives when would you advise someone to go get tested? Once exposed to possible case, when having some symptoms?</w:t>
      </w:r>
      <w:r w:rsidR="00F5300F" w:rsidRPr="00C16F80">
        <w:rPr>
          <w:rFonts w:ascii="Times New Roman" w:hAnsi="Times New Roman" w:cs="Times New Roman"/>
        </w:rPr>
        <w:t xml:space="preserve">  </w:t>
      </w:r>
      <w:r w:rsidR="00F5300F" w:rsidRPr="00C16F80">
        <w:rPr>
          <w:rFonts w:ascii="Times New Roman" w:hAnsi="Times New Roman" w:cs="Times New Roman"/>
          <w:color w:val="FF0000"/>
        </w:rPr>
        <w:t>If someone has symptoms, they should assume they are positive and quarantine themselves strictly</w:t>
      </w:r>
    </w:p>
    <w:p w14:paraId="624BD1F9" w14:textId="11C31F9E" w:rsidR="008767C4" w:rsidRPr="00C16F80" w:rsidRDefault="008767C4" w:rsidP="00CB003A">
      <w:pPr>
        <w:rPr>
          <w:rFonts w:ascii="Times New Roman" w:hAnsi="Times New Roman" w:cs="Times New Roman"/>
        </w:rPr>
      </w:pPr>
    </w:p>
    <w:p w14:paraId="05A0A1EE" w14:textId="6BCE5B2A" w:rsidR="008767C4" w:rsidRPr="00C16F80" w:rsidRDefault="008767C4" w:rsidP="00CB003A">
      <w:pPr>
        <w:pStyle w:val="ListParagraph"/>
        <w:numPr>
          <w:ilvl w:val="0"/>
          <w:numId w:val="2"/>
        </w:numPr>
        <w:rPr>
          <w:rFonts w:ascii="Times New Roman" w:hAnsi="Times New Roman" w:cs="Times New Roman"/>
        </w:rPr>
      </w:pPr>
      <w:r w:rsidRPr="00C16F80">
        <w:rPr>
          <w:rFonts w:ascii="Times New Roman" w:hAnsi="Times New Roman" w:cs="Times New Roman"/>
        </w:rPr>
        <w:t>Do test kits only test active infection or can they show those who have had it and recovered?</w:t>
      </w:r>
      <w:r w:rsidR="00F5300F" w:rsidRPr="00C16F80">
        <w:rPr>
          <w:rFonts w:ascii="Times New Roman" w:hAnsi="Times New Roman" w:cs="Times New Roman"/>
          <w:color w:val="FF0000"/>
        </w:rPr>
        <w:t xml:space="preserve">  There are two kinds of kits.  One is the PCR test which detects the virus itself which is the one now used.  The other is in development and can identify people who have recovered who no longer have the virus,</w:t>
      </w:r>
    </w:p>
    <w:p w14:paraId="0F372EC1" w14:textId="77777777" w:rsidR="006A75E6" w:rsidRPr="00C16F80" w:rsidRDefault="006A75E6" w:rsidP="00CB003A">
      <w:pPr>
        <w:rPr>
          <w:rFonts w:ascii="Times New Roman" w:hAnsi="Times New Roman" w:cs="Times New Roman"/>
        </w:rPr>
      </w:pPr>
    </w:p>
    <w:p w14:paraId="5CEBADE0" w14:textId="4AD5DAFF" w:rsidR="006A75E6" w:rsidRPr="00C16F80" w:rsidRDefault="006A75E6" w:rsidP="00CB003A">
      <w:pPr>
        <w:rPr>
          <w:rFonts w:ascii="Times New Roman" w:hAnsi="Times New Roman" w:cs="Times New Roman"/>
          <w:b/>
          <w:bCs/>
        </w:rPr>
      </w:pPr>
      <w:r w:rsidRPr="00C16F80">
        <w:rPr>
          <w:rFonts w:ascii="Times New Roman" w:hAnsi="Times New Roman" w:cs="Times New Roman"/>
          <w:b/>
          <w:bCs/>
        </w:rPr>
        <w:t>Other:</w:t>
      </w:r>
    </w:p>
    <w:p w14:paraId="5CB11A30" w14:textId="2D301676" w:rsidR="00A10640" w:rsidRPr="00C16F80" w:rsidRDefault="00A10640" w:rsidP="00CB003A">
      <w:pPr>
        <w:pStyle w:val="ListParagraph"/>
        <w:numPr>
          <w:ilvl w:val="0"/>
          <w:numId w:val="2"/>
        </w:numPr>
        <w:rPr>
          <w:rFonts w:ascii="Times New Roman" w:hAnsi="Times New Roman" w:cs="Times New Roman"/>
        </w:rPr>
      </w:pPr>
      <w:r w:rsidRPr="00C16F80">
        <w:rPr>
          <w:rFonts w:ascii="Times New Roman" w:hAnsi="Times New Roman" w:cs="Times New Roman"/>
        </w:rPr>
        <w:t>Is the 50-80% asymptomatic proportion based on a model projection? Is there data for that in other countries that have seen their rise and fall like South Korea?</w:t>
      </w:r>
      <w:r w:rsidR="00F5300F" w:rsidRPr="00C16F80">
        <w:rPr>
          <w:rFonts w:ascii="Times New Roman" w:hAnsi="Times New Roman" w:cs="Times New Roman"/>
        </w:rPr>
        <w:t xml:space="preserve">  </w:t>
      </w:r>
      <w:r w:rsidR="00F5300F" w:rsidRPr="00C16F80">
        <w:rPr>
          <w:rFonts w:ascii="Times New Roman" w:hAnsi="Times New Roman" w:cs="Times New Roman"/>
          <w:color w:val="FF0000"/>
        </w:rPr>
        <w:t xml:space="preserve">Numbers have varied depending on the data obtained.  Only in Iceland did they test everyone and found 50% </w:t>
      </w:r>
      <w:r w:rsidR="00CC51F4" w:rsidRPr="00C16F80">
        <w:rPr>
          <w:rFonts w:ascii="Times New Roman" w:hAnsi="Times New Roman" w:cs="Times New Roman"/>
          <w:color w:val="FF0000"/>
        </w:rPr>
        <w:t>asymptomatic</w:t>
      </w:r>
      <w:r w:rsidR="00F5300F" w:rsidRPr="00C16F80">
        <w:rPr>
          <w:rFonts w:ascii="Times New Roman" w:hAnsi="Times New Roman" w:cs="Times New Roman"/>
          <w:color w:val="FF0000"/>
        </w:rPr>
        <w:t>.</w:t>
      </w:r>
    </w:p>
    <w:p w14:paraId="178D507C" w14:textId="77777777" w:rsidR="00A10640" w:rsidRPr="00C16F80" w:rsidRDefault="00A10640" w:rsidP="00CB003A">
      <w:pPr>
        <w:rPr>
          <w:rFonts w:ascii="Times New Roman" w:hAnsi="Times New Roman" w:cs="Times New Roman"/>
        </w:rPr>
      </w:pPr>
    </w:p>
    <w:p w14:paraId="47675AEB" w14:textId="3DA599E3" w:rsidR="00A10640" w:rsidRPr="00C16F80" w:rsidRDefault="00A10640" w:rsidP="00CB003A">
      <w:pPr>
        <w:pStyle w:val="ListParagraph"/>
        <w:numPr>
          <w:ilvl w:val="0"/>
          <w:numId w:val="2"/>
        </w:numPr>
        <w:rPr>
          <w:rFonts w:ascii="Times New Roman" w:hAnsi="Times New Roman" w:cs="Times New Roman"/>
        </w:rPr>
      </w:pPr>
      <w:r w:rsidRPr="00C16F80">
        <w:rPr>
          <w:rFonts w:ascii="Times New Roman" w:hAnsi="Times New Roman" w:cs="Times New Roman"/>
        </w:rPr>
        <w:t xml:space="preserve">How should families be handling family members who are working in hospitals or testing sites? Would you explain what temperature checks at hospitals are determining if 50% are </w:t>
      </w:r>
      <w:r w:rsidR="00D442A3" w:rsidRPr="00C16F80">
        <w:rPr>
          <w:rFonts w:ascii="Times New Roman" w:hAnsi="Times New Roman" w:cs="Times New Roman"/>
        </w:rPr>
        <w:t>asymptomatic</w:t>
      </w:r>
      <w:r w:rsidRPr="00C16F80">
        <w:rPr>
          <w:rFonts w:ascii="Times New Roman" w:hAnsi="Times New Roman" w:cs="Times New Roman"/>
        </w:rPr>
        <w:t>?</w:t>
      </w:r>
      <w:r w:rsidR="00F5300F" w:rsidRPr="00C16F80">
        <w:rPr>
          <w:rFonts w:ascii="Times New Roman" w:hAnsi="Times New Roman" w:cs="Times New Roman"/>
        </w:rPr>
        <w:t xml:space="preserve">  </w:t>
      </w:r>
      <w:r w:rsidR="00F5300F" w:rsidRPr="00C16F80">
        <w:rPr>
          <w:rFonts w:ascii="Times New Roman" w:hAnsi="Times New Roman" w:cs="Times New Roman"/>
          <w:color w:val="FF0000"/>
        </w:rPr>
        <w:t>Asymptomatic people do not have a temperature.</w:t>
      </w:r>
      <w:r w:rsidR="00046E79" w:rsidRPr="00C16F80">
        <w:rPr>
          <w:rFonts w:ascii="Times New Roman" w:hAnsi="Times New Roman" w:cs="Times New Roman"/>
          <w:color w:val="FF0000"/>
        </w:rPr>
        <w:t xml:space="preserve">   Family of hospital workers have special problems and need to be especially vigilant.</w:t>
      </w:r>
    </w:p>
    <w:p w14:paraId="73C6E3E6" w14:textId="77777777" w:rsidR="00A10640" w:rsidRPr="00C16F80" w:rsidRDefault="00A10640" w:rsidP="00CB003A">
      <w:pPr>
        <w:rPr>
          <w:rFonts w:ascii="Times New Roman" w:hAnsi="Times New Roman" w:cs="Times New Roman"/>
        </w:rPr>
      </w:pPr>
    </w:p>
    <w:p w14:paraId="5B8ECC55" w14:textId="08E0F503" w:rsidR="00A10640" w:rsidRPr="00C16F80" w:rsidRDefault="00A10640" w:rsidP="00CB003A">
      <w:pPr>
        <w:pStyle w:val="ListParagraph"/>
        <w:numPr>
          <w:ilvl w:val="0"/>
          <w:numId w:val="2"/>
        </w:numPr>
        <w:rPr>
          <w:rFonts w:ascii="Times New Roman" w:hAnsi="Times New Roman" w:cs="Times New Roman"/>
        </w:rPr>
      </w:pPr>
      <w:r w:rsidRPr="00C16F80">
        <w:rPr>
          <w:rFonts w:ascii="Times New Roman" w:hAnsi="Times New Roman" w:cs="Times New Roman"/>
        </w:rPr>
        <w:lastRenderedPageBreak/>
        <w:t>Is it true that children are at lower risk of dying from this than elderly people?</w:t>
      </w:r>
      <w:r w:rsidR="00046E79" w:rsidRPr="00C16F80">
        <w:rPr>
          <w:rFonts w:ascii="Times New Roman" w:hAnsi="Times New Roman" w:cs="Times New Roman"/>
          <w:color w:val="FF0000"/>
        </w:rPr>
        <w:t xml:space="preserve">  At present this looks to be the case, but a few have died.</w:t>
      </w:r>
    </w:p>
    <w:p w14:paraId="1041BBDD" w14:textId="77777777" w:rsidR="00A10640" w:rsidRPr="00C16F80" w:rsidRDefault="00A10640" w:rsidP="00CB003A">
      <w:pPr>
        <w:rPr>
          <w:rFonts w:ascii="Times New Roman" w:hAnsi="Times New Roman" w:cs="Times New Roman"/>
        </w:rPr>
      </w:pPr>
    </w:p>
    <w:p w14:paraId="7B1BB1EE" w14:textId="273EDAA2" w:rsidR="00A10640" w:rsidRPr="00C16F80" w:rsidRDefault="00A10640" w:rsidP="00CB003A">
      <w:pPr>
        <w:pStyle w:val="ListParagraph"/>
        <w:numPr>
          <w:ilvl w:val="0"/>
          <w:numId w:val="2"/>
        </w:numPr>
        <w:rPr>
          <w:rFonts w:ascii="Times New Roman" w:hAnsi="Times New Roman" w:cs="Times New Roman"/>
        </w:rPr>
      </w:pPr>
      <w:r w:rsidRPr="00C16F80">
        <w:rPr>
          <w:rFonts w:ascii="Times New Roman" w:hAnsi="Times New Roman" w:cs="Times New Roman"/>
        </w:rPr>
        <w:t>There are reports of the wet markets being open in China (</w:t>
      </w:r>
      <w:r w:rsidR="00D442A3" w:rsidRPr="00C16F80">
        <w:rPr>
          <w:rFonts w:ascii="Times New Roman" w:hAnsi="Times New Roman" w:cs="Times New Roman"/>
        </w:rPr>
        <w:t>Wuhan</w:t>
      </w:r>
      <w:r w:rsidRPr="00C16F80">
        <w:rPr>
          <w:rFonts w:ascii="Times New Roman" w:hAnsi="Times New Roman" w:cs="Times New Roman"/>
        </w:rPr>
        <w:t xml:space="preserve">), can any </w:t>
      </w:r>
      <w:r w:rsidR="00D442A3" w:rsidRPr="00C16F80">
        <w:rPr>
          <w:rFonts w:ascii="Times New Roman" w:hAnsi="Times New Roman" w:cs="Times New Roman"/>
        </w:rPr>
        <w:t>organization</w:t>
      </w:r>
      <w:r w:rsidRPr="00C16F80">
        <w:rPr>
          <w:rFonts w:ascii="Times New Roman" w:hAnsi="Times New Roman" w:cs="Times New Roman"/>
        </w:rPr>
        <w:t xml:space="preserve"> international </w:t>
      </w:r>
      <w:r w:rsidR="00D442A3" w:rsidRPr="00C16F80">
        <w:rPr>
          <w:rFonts w:ascii="Times New Roman" w:hAnsi="Times New Roman" w:cs="Times New Roman"/>
        </w:rPr>
        <w:t>organization</w:t>
      </w:r>
      <w:r w:rsidRPr="00C16F80">
        <w:rPr>
          <w:rFonts w:ascii="Times New Roman" w:hAnsi="Times New Roman" w:cs="Times New Roman"/>
        </w:rPr>
        <w:t xml:space="preserve"> enforce closure of the market?</w:t>
      </w:r>
      <w:r w:rsidR="00046E79" w:rsidRPr="00C16F80">
        <w:rPr>
          <w:rFonts w:ascii="Times New Roman" w:hAnsi="Times New Roman" w:cs="Times New Roman"/>
          <w:color w:val="FF0000"/>
        </w:rPr>
        <w:t xml:space="preserve">  This is a tough political issue, but is being addressed.</w:t>
      </w:r>
    </w:p>
    <w:p w14:paraId="38744511" w14:textId="77777777" w:rsidR="00A10640" w:rsidRPr="00C16F80" w:rsidRDefault="00A10640" w:rsidP="00CB003A">
      <w:pPr>
        <w:rPr>
          <w:rFonts w:ascii="Times New Roman" w:hAnsi="Times New Roman" w:cs="Times New Roman"/>
        </w:rPr>
      </w:pPr>
    </w:p>
    <w:p w14:paraId="193C77BA" w14:textId="0CB4BB16" w:rsidR="00A10640" w:rsidRPr="00C16F80" w:rsidRDefault="00A10640" w:rsidP="00CB003A">
      <w:pPr>
        <w:pStyle w:val="ListParagraph"/>
        <w:numPr>
          <w:ilvl w:val="0"/>
          <w:numId w:val="2"/>
        </w:numPr>
        <w:rPr>
          <w:rFonts w:ascii="Times New Roman" w:hAnsi="Times New Roman" w:cs="Times New Roman"/>
        </w:rPr>
      </w:pPr>
      <w:r w:rsidRPr="00C16F80">
        <w:rPr>
          <w:rFonts w:ascii="Times New Roman" w:hAnsi="Times New Roman" w:cs="Times New Roman"/>
        </w:rPr>
        <w:t>How does the coronavirus affect people with Type 1 Diabetes?</w:t>
      </w:r>
      <w:r w:rsidR="00046E79" w:rsidRPr="00C16F80">
        <w:rPr>
          <w:rFonts w:ascii="Times New Roman" w:hAnsi="Times New Roman" w:cs="Times New Roman"/>
        </w:rPr>
        <w:t xml:space="preserve">  </w:t>
      </w:r>
      <w:r w:rsidR="00046E79" w:rsidRPr="00C16F80">
        <w:rPr>
          <w:rFonts w:ascii="Times New Roman" w:hAnsi="Times New Roman" w:cs="Times New Roman"/>
          <w:color w:val="FF0000"/>
        </w:rPr>
        <w:t>All patients with diabetes are at particular risk.</w:t>
      </w:r>
    </w:p>
    <w:p w14:paraId="3FC9E0DA" w14:textId="77777777" w:rsidR="00A10640" w:rsidRPr="00C16F80" w:rsidRDefault="00A10640" w:rsidP="00CB003A">
      <w:pPr>
        <w:rPr>
          <w:rFonts w:ascii="Times New Roman" w:hAnsi="Times New Roman" w:cs="Times New Roman"/>
        </w:rPr>
      </w:pPr>
    </w:p>
    <w:p w14:paraId="5DCE44BA" w14:textId="01E43810" w:rsidR="00A10640" w:rsidRPr="00C16F80" w:rsidRDefault="006A75E6" w:rsidP="00CB003A">
      <w:pPr>
        <w:pStyle w:val="ListParagraph"/>
        <w:numPr>
          <w:ilvl w:val="0"/>
          <w:numId w:val="2"/>
        </w:numPr>
        <w:rPr>
          <w:rFonts w:ascii="Times New Roman" w:hAnsi="Times New Roman" w:cs="Times New Roman"/>
        </w:rPr>
      </w:pPr>
      <w:r w:rsidRPr="00C16F80">
        <w:rPr>
          <w:rFonts w:ascii="Times New Roman" w:hAnsi="Times New Roman" w:cs="Times New Roman"/>
        </w:rPr>
        <w:t>T</w:t>
      </w:r>
      <w:r w:rsidR="00D442A3" w:rsidRPr="00C16F80">
        <w:rPr>
          <w:rFonts w:ascii="Times New Roman" w:hAnsi="Times New Roman" w:cs="Times New Roman"/>
        </w:rPr>
        <w:t>here</w:t>
      </w:r>
      <w:r w:rsidR="00A10640" w:rsidRPr="00C16F80">
        <w:rPr>
          <w:rFonts w:ascii="Times New Roman" w:hAnsi="Times New Roman" w:cs="Times New Roman"/>
        </w:rPr>
        <w:t xml:space="preserve"> are some reports on low % of T cells in patients with severe disease. Do you have any hypothesis of what could be driving lymphopenia in these patients?</w:t>
      </w:r>
      <w:r w:rsidR="00046E79" w:rsidRPr="00C16F80">
        <w:rPr>
          <w:rFonts w:ascii="Times New Roman" w:hAnsi="Times New Roman" w:cs="Times New Roman"/>
        </w:rPr>
        <w:t xml:space="preserve">  </w:t>
      </w:r>
      <w:r w:rsidR="00046E79" w:rsidRPr="00C16F80">
        <w:rPr>
          <w:rFonts w:ascii="Times New Roman" w:hAnsi="Times New Roman" w:cs="Times New Roman"/>
          <w:color w:val="FF0000"/>
        </w:rPr>
        <w:t>No.  Clearly a disorganized ineffective immune response is doing a lot of the damage in severely ill patients.</w:t>
      </w:r>
    </w:p>
    <w:p w14:paraId="4D2F8430" w14:textId="77777777" w:rsidR="00A10640" w:rsidRPr="00C16F80" w:rsidRDefault="00A10640" w:rsidP="00CB003A">
      <w:pPr>
        <w:rPr>
          <w:rFonts w:ascii="Times New Roman" w:hAnsi="Times New Roman" w:cs="Times New Roman"/>
        </w:rPr>
      </w:pPr>
    </w:p>
    <w:p w14:paraId="69BEA44A" w14:textId="1B47FD72" w:rsidR="00A10640" w:rsidRPr="00C16F80" w:rsidRDefault="00A10640" w:rsidP="00CB003A">
      <w:pPr>
        <w:pStyle w:val="ListParagraph"/>
        <w:numPr>
          <w:ilvl w:val="0"/>
          <w:numId w:val="2"/>
        </w:numPr>
        <w:rPr>
          <w:rFonts w:ascii="Times New Roman" w:hAnsi="Times New Roman" w:cs="Times New Roman"/>
        </w:rPr>
      </w:pPr>
      <w:r w:rsidRPr="00C16F80">
        <w:rPr>
          <w:rFonts w:ascii="Times New Roman" w:hAnsi="Times New Roman" w:cs="Times New Roman"/>
        </w:rPr>
        <w:t>What do you feel is going to need to happen for shelter in place to be lifted? Seems like six months of shelter is more likely than a month.</w:t>
      </w:r>
      <w:r w:rsidR="00046E79" w:rsidRPr="00C16F80">
        <w:rPr>
          <w:rFonts w:ascii="Times New Roman" w:hAnsi="Times New Roman" w:cs="Times New Roman"/>
        </w:rPr>
        <w:t xml:space="preserve"> </w:t>
      </w:r>
      <w:r w:rsidR="00046E79" w:rsidRPr="00C16F80">
        <w:rPr>
          <w:rFonts w:ascii="Times New Roman" w:hAnsi="Times New Roman" w:cs="Times New Roman"/>
          <w:color w:val="FF0000"/>
        </w:rPr>
        <w:t>Correct.  Depends on how effectively the shelter in place is enforced.</w:t>
      </w:r>
    </w:p>
    <w:p w14:paraId="2C010E00" w14:textId="77777777" w:rsidR="00A10640" w:rsidRPr="00C16F80" w:rsidRDefault="00A10640" w:rsidP="00CB003A">
      <w:pPr>
        <w:rPr>
          <w:rFonts w:ascii="Times New Roman" w:hAnsi="Times New Roman" w:cs="Times New Roman"/>
        </w:rPr>
      </w:pPr>
    </w:p>
    <w:p w14:paraId="5402D8DE" w14:textId="420F30A8" w:rsidR="00A10640" w:rsidRPr="00C16F80" w:rsidRDefault="00A10640" w:rsidP="00CB003A">
      <w:pPr>
        <w:pStyle w:val="ListParagraph"/>
        <w:numPr>
          <w:ilvl w:val="0"/>
          <w:numId w:val="2"/>
        </w:numPr>
        <w:rPr>
          <w:rFonts w:ascii="Times New Roman" w:hAnsi="Times New Roman" w:cs="Times New Roman"/>
        </w:rPr>
      </w:pPr>
      <w:r w:rsidRPr="00C16F80">
        <w:rPr>
          <w:rFonts w:ascii="Times New Roman" w:hAnsi="Times New Roman" w:cs="Times New Roman"/>
        </w:rPr>
        <w:t>Is the 6 feet standard for social distancing enough? Recently in the news, an MIT researcher said exhalations, such as coughs and sneezes, that cause "gaseous clouds" that can travel up to 27 feet.</w:t>
      </w:r>
      <w:r w:rsidR="00046E79" w:rsidRPr="00C16F80">
        <w:rPr>
          <w:rFonts w:ascii="Times New Roman" w:hAnsi="Times New Roman" w:cs="Times New Roman"/>
        </w:rPr>
        <w:t xml:space="preserve">  </w:t>
      </w:r>
      <w:r w:rsidR="00046E79" w:rsidRPr="00C16F80">
        <w:rPr>
          <w:rFonts w:ascii="Times New Roman" w:hAnsi="Times New Roman" w:cs="Times New Roman"/>
          <w:color w:val="FF0000"/>
        </w:rPr>
        <w:t>Possible, but for now the 6 feet is good.</w:t>
      </w:r>
    </w:p>
    <w:p w14:paraId="0C4691C5" w14:textId="77777777" w:rsidR="00A10640" w:rsidRPr="00C16F80" w:rsidRDefault="00A10640" w:rsidP="00CB003A">
      <w:pPr>
        <w:rPr>
          <w:rFonts w:ascii="Times New Roman" w:hAnsi="Times New Roman" w:cs="Times New Roman"/>
        </w:rPr>
      </w:pPr>
    </w:p>
    <w:p w14:paraId="310C7581" w14:textId="2FCC4A7D" w:rsidR="00A10640" w:rsidRPr="00C16F80" w:rsidRDefault="00A10640" w:rsidP="00CB003A">
      <w:pPr>
        <w:pStyle w:val="ListParagraph"/>
        <w:numPr>
          <w:ilvl w:val="0"/>
          <w:numId w:val="2"/>
        </w:numPr>
        <w:rPr>
          <w:rFonts w:ascii="Times New Roman" w:hAnsi="Times New Roman" w:cs="Times New Roman"/>
        </w:rPr>
      </w:pPr>
      <w:r w:rsidRPr="00C16F80">
        <w:rPr>
          <w:rFonts w:ascii="Times New Roman" w:hAnsi="Times New Roman" w:cs="Times New Roman"/>
        </w:rPr>
        <w:t>Can you talk more about the risk for pregnant women and their babies?</w:t>
      </w:r>
      <w:r w:rsidR="00046E79" w:rsidRPr="00C16F80">
        <w:rPr>
          <w:rFonts w:ascii="Times New Roman" w:hAnsi="Times New Roman" w:cs="Times New Roman"/>
          <w:color w:val="FF0000"/>
        </w:rPr>
        <w:t xml:space="preserve"> Very little is known</w:t>
      </w:r>
    </w:p>
    <w:p w14:paraId="2B0153C7" w14:textId="77777777" w:rsidR="00A10640" w:rsidRPr="00C16F80" w:rsidRDefault="00A10640" w:rsidP="00CB003A">
      <w:pPr>
        <w:rPr>
          <w:rFonts w:ascii="Times New Roman" w:hAnsi="Times New Roman" w:cs="Times New Roman"/>
        </w:rPr>
      </w:pPr>
    </w:p>
    <w:p w14:paraId="2FD54795" w14:textId="38967F4C" w:rsidR="00A10640" w:rsidRPr="00C16F80" w:rsidRDefault="00A10640" w:rsidP="00CB003A">
      <w:pPr>
        <w:pStyle w:val="ListParagraph"/>
        <w:numPr>
          <w:ilvl w:val="0"/>
          <w:numId w:val="2"/>
        </w:numPr>
        <w:rPr>
          <w:rFonts w:ascii="Times New Roman" w:hAnsi="Times New Roman" w:cs="Times New Roman"/>
        </w:rPr>
      </w:pPr>
      <w:r w:rsidRPr="00C16F80">
        <w:rPr>
          <w:rFonts w:ascii="Times New Roman" w:hAnsi="Times New Roman" w:cs="Times New Roman"/>
        </w:rPr>
        <w:t xml:space="preserve">There have been conspiracy theories about this virus being manmade (biologic weapon) which is leading to discrimination and even violence among Chinese origin people. </w:t>
      </w:r>
      <w:r w:rsidR="00F83C5B" w:rsidRPr="00C16F80">
        <w:rPr>
          <w:rFonts w:ascii="Times New Roman" w:hAnsi="Times New Roman" w:cs="Times New Roman"/>
        </w:rPr>
        <w:t>Please</w:t>
      </w:r>
      <w:r w:rsidRPr="00C16F80">
        <w:rPr>
          <w:rFonts w:ascii="Times New Roman" w:hAnsi="Times New Roman" w:cs="Times New Roman"/>
        </w:rPr>
        <w:t xml:space="preserve"> explain how recent studies have determined that this is a naturally </w:t>
      </w:r>
      <w:r w:rsidR="00F83C5B" w:rsidRPr="00C16F80">
        <w:rPr>
          <w:rFonts w:ascii="Times New Roman" w:hAnsi="Times New Roman" w:cs="Times New Roman"/>
        </w:rPr>
        <w:t>occurring</w:t>
      </w:r>
      <w:r w:rsidRPr="00C16F80">
        <w:rPr>
          <w:rFonts w:ascii="Times New Roman" w:hAnsi="Times New Roman" w:cs="Times New Roman"/>
        </w:rPr>
        <w:t xml:space="preserve"> virus.</w:t>
      </w:r>
      <w:r w:rsidR="00046E79" w:rsidRPr="00C16F80">
        <w:rPr>
          <w:rFonts w:ascii="Times New Roman" w:hAnsi="Times New Roman" w:cs="Times New Roman"/>
        </w:rPr>
        <w:t xml:space="preserve">  </w:t>
      </w:r>
      <w:r w:rsidR="00046E79" w:rsidRPr="00C16F80">
        <w:rPr>
          <w:rFonts w:ascii="Times New Roman" w:hAnsi="Times New Roman" w:cs="Times New Roman"/>
          <w:color w:val="FF0000"/>
        </w:rPr>
        <w:t>Science clearly shows this is an animal virus, and there is no evidence of any other source.  Shunning Chinese origin people is a disgraceful reaction.</w:t>
      </w:r>
    </w:p>
    <w:p w14:paraId="015E7CE6" w14:textId="77777777" w:rsidR="00A10640" w:rsidRPr="00C16F80" w:rsidRDefault="00A10640" w:rsidP="00CB003A">
      <w:pPr>
        <w:rPr>
          <w:rFonts w:ascii="Times New Roman" w:hAnsi="Times New Roman" w:cs="Times New Roman"/>
        </w:rPr>
      </w:pPr>
    </w:p>
    <w:p w14:paraId="08AA9770" w14:textId="5CCCAFFB" w:rsidR="00A10640" w:rsidRPr="00C16F80" w:rsidRDefault="00A10640" w:rsidP="00CB003A">
      <w:pPr>
        <w:pStyle w:val="ListParagraph"/>
        <w:numPr>
          <w:ilvl w:val="0"/>
          <w:numId w:val="2"/>
        </w:numPr>
        <w:rPr>
          <w:rFonts w:ascii="Times New Roman" w:hAnsi="Times New Roman" w:cs="Times New Roman"/>
        </w:rPr>
      </w:pPr>
      <w:r w:rsidRPr="00C16F80">
        <w:rPr>
          <w:rFonts w:ascii="Times New Roman" w:hAnsi="Times New Roman" w:cs="Times New Roman"/>
        </w:rPr>
        <w:t>What are the impacts of COVID-19 on organ and tissue donation/transplantation?</w:t>
      </w:r>
      <w:r w:rsidR="00046E79" w:rsidRPr="00C16F80">
        <w:rPr>
          <w:rFonts w:ascii="Times New Roman" w:hAnsi="Times New Roman" w:cs="Times New Roman"/>
          <w:color w:val="FF0000"/>
        </w:rPr>
        <w:t xml:space="preserve"> No data as yet.</w:t>
      </w:r>
    </w:p>
    <w:p w14:paraId="13805166" w14:textId="77777777" w:rsidR="00A10640" w:rsidRPr="00C16F80" w:rsidRDefault="00A10640" w:rsidP="00CB003A">
      <w:pPr>
        <w:rPr>
          <w:rFonts w:ascii="Times New Roman" w:hAnsi="Times New Roman" w:cs="Times New Roman"/>
        </w:rPr>
      </w:pPr>
    </w:p>
    <w:p w14:paraId="4D719FCF" w14:textId="6085424E" w:rsidR="00A10640" w:rsidRPr="00C16F80" w:rsidRDefault="00A10640" w:rsidP="00CB003A">
      <w:pPr>
        <w:pStyle w:val="ListParagraph"/>
        <w:numPr>
          <w:ilvl w:val="0"/>
          <w:numId w:val="2"/>
        </w:numPr>
        <w:rPr>
          <w:rFonts w:ascii="Times New Roman" w:hAnsi="Times New Roman" w:cs="Times New Roman"/>
        </w:rPr>
      </w:pPr>
      <w:r w:rsidRPr="00C16F80">
        <w:rPr>
          <w:rFonts w:ascii="Times New Roman" w:hAnsi="Times New Roman" w:cs="Times New Roman"/>
        </w:rPr>
        <w:t>Does the virus cause fibrosis lungs scars?</w:t>
      </w:r>
      <w:r w:rsidR="00046E79" w:rsidRPr="00C16F80">
        <w:rPr>
          <w:rFonts w:ascii="Times New Roman" w:hAnsi="Times New Roman" w:cs="Times New Roman"/>
        </w:rPr>
        <w:t xml:space="preserve"> </w:t>
      </w:r>
      <w:r w:rsidR="00046E79" w:rsidRPr="00C16F80">
        <w:rPr>
          <w:rFonts w:ascii="Times New Roman" w:hAnsi="Times New Roman" w:cs="Times New Roman"/>
          <w:color w:val="FF0000"/>
        </w:rPr>
        <w:t>We think it may.  We will only find out later on.</w:t>
      </w:r>
    </w:p>
    <w:p w14:paraId="0AF5E769" w14:textId="77777777" w:rsidR="00A10640" w:rsidRPr="00C16F80" w:rsidRDefault="00A10640" w:rsidP="00CB003A">
      <w:pPr>
        <w:rPr>
          <w:rFonts w:ascii="Times New Roman" w:hAnsi="Times New Roman" w:cs="Times New Roman"/>
        </w:rPr>
      </w:pPr>
    </w:p>
    <w:p w14:paraId="3A9C34FE" w14:textId="61BC6771" w:rsidR="00A10640" w:rsidRPr="00C16F80" w:rsidRDefault="00A10640" w:rsidP="00CB003A">
      <w:pPr>
        <w:pStyle w:val="ListParagraph"/>
        <w:numPr>
          <w:ilvl w:val="0"/>
          <w:numId w:val="2"/>
        </w:numPr>
        <w:rPr>
          <w:rFonts w:ascii="Times New Roman" w:hAnsi="Times New Roman" w:cs="Times New Roman"/>
        </w:rPr>
      </w:pPr>
      <w:r w:rsidRPr="00C16F80">
        <w:rPr>
          <w:rFonts w:ascii="Times New Roman" w:hAnsi="Times New Roman" w:cs="Times New Roman"/>
        </w:rPr>
        <w:t>You mentioned that the first case in Italy presented with "</w:t>
      </w:r>
      <w:r w:rsidR="00F83C5B" w:rsidRPr="00C16F80">
        <w:rPr>
          <w:rFonts w:ascii="Times New Roman" w:hAnsi="Times New Roman" w:cs="Times New Roman"/>
        </w:rPr>
        <w:t>atypical</w:t>
      </w:r>
      <w:r w:rsidRPr="00C16F80">
        <w:rPr>
          <w:rFonts w:ascii="Times New Roman" w:hAnsi="Times New Roman" w:cs="Times New Roman"/>
        </w:rPr>
        <w:t xml:space="preserve"> pneumonia." What was "atypical" about it?</w:t>
      </w:r>
      <w:r w:rsidR="00046E79" w:rsidRPr="00C16F80">
        <w:rPr>
          <w:rFonts w:ascii="Times New Roman" w:hAnsi="Times New Roman" w:cs="Times New Roman"/>
          <w:color w:val="FF0000"/>
        </w:rPr>
        <w:t xml:space="preserve"> </w:t>
      </w:r>
      <w:r w:rsidR="00CC51F4" w:rsidRPr="00C16F80">
        <w:rPr>
          <w:rFonts w:ascii="Times New Roman" w:hAnsi="Times New Roman" w:cs="Times New Roman"/>
          <w:color w:val="FF0000"/>
        </w:rPr>
        <w:t>Atypical</w:t>
      </w:r>
      <w:r w:rsidR="00046E79" w:rsidRPr="00C16F80">
        <w:rPr>
          <w:rFonts w:ascii="Times New Roman" w:hAnsi="Times New Roman" w:cs="Times New Roman"/>
          <w:color w:val="FF0000"/>
        </w:rPr>
        <w:t xml:space="preserve"> pneumonia usually means a viral pneumonia, which differs in X-ray appearance from a bacterial pneumonia</w:t>
      </w:r>
    </w:p>
    <w:p w14:paraId="15A9C5A6" w14:textId="77777777" w:rsidR="00A10640" w:rsidRPr="00C16F80" w:rsidRDefault="00A10640" w:rsidP="00CB003A">
      <w:pPr>
        <w:rPr>
          <w:rFonts w:ascii="Times New Roman" w:hAnsi="Times New Roman" w:cs="Times New Roman"/>
        </w:rPr>
      </w:pPr>
    </w:p>
    <w:p w14:paraId="34BC8341" w14:textId="6C1F5AA4" w:rsidR="00A10640" w:rsidRPr="00C16F80" w:rsidRDefault="00A10640" w:rsidP="00CB003A">
      <w:pPr>
        <w:pStyle w:val="ListParagraph"/>
        <w:numPr>
          <w:ilvl w:val="0"/>
          <w:numId w:val="2"/>
        </w:numPr>
        <w:rPr>
          <w:rFonts w:ascii="Times New Roman" w:hAnsi="Times New Roman" w:cs="Times New Roman"/>
        </w:rPr>
      </w:pPr>
      <w:r w:rsidRPr="00C16F80">
        <w:rPr>
          <w:rFonts w:ascii="Times New Roman" w:hAnsi="Times New Roman" w:cs="Times New Roman"/>
        </w:rPr>
        <w:t>Is there a natural carrier state of SARS-COV-2 in asymptomatic persons?</w:t>
      </w:r>
      <w:r w:rsidR="00046E79" w:rsidRPr="00C16F80">
        <w:rPr>
          <w:rFonts w:ascii="Times New Roman" w:hAnsi="Times New Roman" w:cs="Times New Roman"/>
          <w:color w:val="FF0000"/>
        </w:rPr>
        <w:t xml:space="preserve">  Probably not</w:t>
      </w:r>
    </w:p>
    <w:p w14:paraId="3DD16D82" w14:textId="77777777" w:rsidR="00A10640" w:rsidRPr="00C16F80" w:rsidRDefault="00A10640" w:rsidP="00CB003A">
      <w:pPr>
        <w:rPr>
          <w:rFonts w:ascii="Times New Roman" w:hAnsi="Times New Roman" w:cs="Times New Roman"/>
        </w:rPr>
      </w:pPr>
    </w:p>
    <w:p w14:paraId="7ECCCFB0" w14:textId="2C306803" w:rsidR="00A10640" w:rsidRPr="00C16F80" w:rsidRDefault="00A10640" w:rsidP="00CB003A">
      <w:pPr>
        <w:pStyle w:val="ListParagraph"/>
        <w:numPr>
          <w:ilvl w:val="0"/>
          <w:numId w:val="2"/>
        </w:numPr>
        <w:rPr>
          <w:rFonts w:ascii="Times New Roman" w:hAnsi="Times New Roman" w:cs="Times New Roman"/>
        </w:rPr>
      </w:pPr>
      <w:r w:rsidRPr="00C16F80">
        <w:rPr>
          <w:rFonts w:ascii="Times New Roman" w:hAnsi="Times New Roman" w:cs="Times New Roman"/>
        </w:rPr>
        <w:t xml:space="preserve">During the outbreak in China, Dr.'s credited flattening the curve with quickly isolating people who tested positive and completing contract tracing to identify those who had </w:t>
      </w:r>
      <w:r w:rsidRPr="00C16F80">
        <w:rPr>
          <w:rFonts w:ascii="Times New Roman" w:hAnsi="Times New Roman" w:cs="Times New Roman"/>
        </w:rPr>
        <w:lastRenderedPageBreak/>
        <w:t xml:space="preserve">been exposed. My question is, in the Austin area, where are those testing positive being sent? Secondly, is contract tracing </w:t>
      </w:r>
      <w:r w:rsidR="00F83C5B" w:rsidRPr="00C16F80">
        <w:rPr>
          <w:rFonts w:ascii="Times New Roman" w:hAnsi="Times New Roman" w:cs="Times New Roman"/>
        </w:rPr>
        <w:t>occurring</w:t>
      </w:r>
      <w:r w:rsidRPr="00C16F80">
        <w:rPr>
          <w:rFonts w:ascii="Times New Roman" w:hAnsi="Times New Roman" w:cs="Times New Roman"/>
        </w:rPr>
        <w:t xml:space="preserve"> in Austin? If not, why?</w:t>
      </w:r>
      <w:r w:rsidR="00046E79" w:rsidRPr="00C16F80">
        <w:rPr>
          <w:rFonts w:ascii="Times New Roman" w:hAnsi="Times New Roman" w:cs="Times New Roman"/>
        </w:rPr>
        <w:t xml:space="preserve">  </w:t>
      </w:r>
      <w:r w:rsidR="00046E79" w:rsidRPr="00C16F80">
        <w:rPr>
          <w:rFonts w:ascii="Times New Roman" w:hAnsi="Times New Roman" w:cs="Times New Roman"/>
          <w:color w:val="FF0000"/>
        </w:rPr>
        <w:t>This has so far only been effective with authoritarian regimes.  Our democratic populations are difficult to control.</w:t>
      </w:r>
    </w:p>
    <w:p w14:paraId="650A65B6" w14:textId="77777777" w:rsidR="00A10640" w:rsidRPr="00C16F80" w:rsidRDefault="00A10640" w:rsidP="00CB003A">
      <w:pPr>
        <w:rPr>
          <w:rFonts w:ascii="Times New Roman" w:hAnsi="Times New Roman" w:cs="Times New Roman"/>
        </w:rPr>
      </w:pPr>
    </w:p>
    <w:p w14:paraId="0495B867" w14:textId="2B78F6B8" w:rsidR="00A10640" w:rsidRPr="00C16F80" w:rsidRDefault="00A10640" w:rsidP="00CB003A">
      <w:pPr>
        <w:pStyle w:val="ListParagraph"/>
        <w:numPr>
          <w:ilvl w:val="0"/>
          <w:numId w:val="2"/>
        </w:numPr>
        <w:rPr>
          <w:rFonts w:ascii="Times New Roman" w:hAnsi="Times New Roman" w:cs="Times New Roman"/>
        </w:rPr>
      </w:pPr>
      <w:r w:rsidRPr="00C16F80">
        <w:rPr>
          <w:rFonts w:ascii="Times New Roman" w:hAnsi="Times New Roman" w:cs="Times New Roman"/>
        </w:rPr>
        <w:t>There are some hospitals that are still attempting to provide non-essential ambulatory services to patients in COVID-19 hospitals, such as speech therapy and physical therapy. What would be your advice to those leaders who are still encouraging their staff to come in to provide these services without the necessary PPE?</w:t>
      </w:r>
      <w:r w:rsidR="00046E79" w:rsidRPr="00C16F80">
        <w:rPr>
          <w:rFonts w:ascii="Times New Roman" w:hAnsi="Times New Roman" w:cs="Times New Roman"/>
          <w:color w:val="FF0000"/>
        </w:rPr>
        <w:t xml:space="preserve"> Most providers have stopped seeing non-essential cases.  Telemedicine is replacing a lot of outpatient visits.</w:t>
      </w:r>
    </w:p>
    <w:p w14:paraId="7ECFEAA1" w14:textId="77777777" w:rsidR="00A10640" w:rsidRPr="00C16F80" w:rsidRDefault="00A10640" w:rsidP="00CB003A">
      <w:pPr>
        <w:rPr>
          <w:rFonts w:ascii="Times New Roman" w:hAnsi="Times New Roman" w:cs="Times New Roman"/>
        </w:rPr>
      </w:pPr>
    </w:p>
    <w:p w14:paraId="0751EDF2" w14:textId="27038DAD" w:rsidR="00A10640" w:rsidRPr="00C16F80" w:rsidRDefault="00A10640" w:rsidP="00CB003A">
      <w:pPr>
        <w:pStyle w:val="ListParagraph"/>
        <w:numPr>
          <w:ilvl w:val="0"/>
          <w:numId w:val="2"/>
        </w:numPr>
        <w:rPr>
          <w:rFonts w:ascii="Times New Roman" w:hAnsi="Times New Roman" w:cs="Times New Roman"/>
        </w:rPr>
      </w:pPr>
      <w:r w:rsidRPr="00C16F80">
        <w:rPr>
          <w:rFonts w:ascii="Times New Roman" w:hAnsi="Times New Roman" w:cs="Times New Roman"/>
        </w:rPr>
        <w:t>Are people with seasonal allergies considered a vulnerable population?</w:t>
      </w:r>
      <w:r w:rsidR="00046E79" w:rsidRPr="00C16F80">
        <w:rPr>
          <w:rFonts w:ascii="Times New Roman" w:hAnsi="Times New Roman" w:cs="Times New Roman"/>
        </w:rPr>
        <w:t xml:space="preserve">  </w:t>
      </w:r>
      <w:r w:rsidR="00046E79" w:rsidRPr="00C16F80">
        <w:rPr>
          <w:rFonts w:ascii="Times New Roman" w:hAnsi="Times New Roman" w:cs="Times New Roman"/>
          <w:color w:val="FF0000"/>
        </w:rPr>
        <w:t>Probably only if they have actual asthma.</w:t>
      </w:r>
    </w:p>
    <w:p w14:paraId="6D222179" w14:textId="77777777" w:rsidR="00A10640" w:rsidRPr="00C16F80" w:rsidRDefault="00A10640" w:rsidP="00CB003A">
      <w:pPr>
        <w:rPr>
          <w:rFonts w:ascii="Times New Roman" w:hAnsi="Times New Roman" w:cs="Times New Roman"/>
        </w:rPr>
      </w:pPr>
    </w:p>
    <w:p w14:paraId="370EDB87" w14:textId="380E7F91" w:rsidR="00A10640" w:rsidRPr="00C16F80" w:rsidRDefault="00F83C5B" w:rsidP="00CB003A">
      <w:pPr>
        <w:pStyle w:val="ListParagraph"/>
        <w:numPr>
          <w:ilvl w:val="0"/>
          <w:numId w:val="2"/>
        </w:numPr>
        <w:rPr>
          <w:rFonts w:ascii="Times New Roman" w:hAnsi="Times New Roman" w:cs="Times New Roman"/>
        </w:rPr>
      </w:pPr>
      <w:r w:rsidRPr="00C16F80">
        <w:rPr>
          <w:rFonts w:ascii="Times New Roman" w:hAnsi="Times New Roman" w:cs="Times New Roman"/>
        </w:rPr>
        <w:t>D</w:t>
      </w:r>
      <w:r w:rsidR="00A10640" w:rsidRPr="00C16F80">
        <w:rPr>
          <w:rFonts w:ascii="Times New Roman" w:hAnsi="Times New Roman" w:cs="Times New Roman"/>
        </w:rPr>
        <w:t>o you suggest we test 100% of people in US? When could that happen?</w:t>
      </w:r>
      <w:r w:rsidR="00046E79" w:rsidRPr="00C16F80">
        <w:rPr>
          <w:rFonts w:ascii="Times New Roman" w:hAnsi="Times New Roman" w:cs="Times New Roman"/>
        </w:rPr>
        <w:t xml:space="preserve">  </w:t>
      </w:r>
      <w:r w:rsidR="00046E79" w:rsidRPr="00C16F80">
        <w:rPr>
          <w:rFonts w:ascii="Times New Roman" w:hAnsi="Times New Roman" w:cs="Times New Roman"/>
          <w:color w:val="FF0000"/>
        </w:rPr>
        <w:t>This would be the ideal situation—that way we would know where the virus is.</w:t>
      </w:r>
    </w:p>
    <w:p w14:paraId="50089040" w14:textId="77777777" w:rsidR="00A10640" w:rsidRPr="00C16F80" w:rsidRDefault="00A10640" w:rsidP="00CB003A">
      <w:pPr>
        <w:rPr>
          <w:rFonts w:ascii="Times New Roman" w:hAnsi="Times New Roman" w:cs="Times New Roman"/>
        </w:rPr>
      </w:pPr>
    </w:p>
    <w:p w14:paraId="5FF6CDA5" w14:textId="13D94CC5" w:rsidR="006B778A" w:rsidRPr="00C16F80" w:rsidRDefault="00A10640" w:rsidP="00CB003A">
      <w:pPr>
        <w:pStyle w:val="ListParagraph"/>
        <w:numPr>
          <w:ilvl w:val="0"/>
          <w:numId w:val="2"/>
        </w:numPr>
        <w:rPr>
          <w:rFonts w:ascii="Times New Roman" w:hAnsi="Times New Roman" w:cs="Times New Roman"/>
        </w:rPr>
      </w:pPr>
      <w:r w:rsidRPr="00C16F80">
        <w:rPr>
          <w:rFonts w:ascii="Times New Roman" w:hAnsi="Times New Roman" w:cs="Times New Roman"/>
        </w:rPr>
        <w:t>Any information about vitamin D deficiency and morbidity/mortality</w:t>
      </w:r>
      <w:r w:rsidR="00CC51F4" w:rsidRPr="00C16F80">
        <w:rPr>
          <w:rFonts w:ascii="Times New Roman" w:hAnsi="Times New Roman" w:cs="Times New Roman"/>
        </w:rPr>
        <w:t>.</w:t>
      </w:r>
      <w:r w:rsidR="00046E79" w:rsidRPr="00C16F80">
        <w:rPr>
          <w:rFonts w:ascii="Times New Roman" w:hAnsi="Times New Roman" w:cs="Times New Roman"/>
          <w:color w:val="FF0000"/>
        </w:rPr>
        <w:t xml:space="preserve">  None at present</w:t>
      </w:r>
    </w:p>
    <w:p w14:paraId="5F89DCC8" w14:textId="77777777" w:rsidR="006A75E6" w:rsidRPr="00C16F80" w:rsidRDefault="006A75E6" w:rsidP="00CB003A">
      <w:pPr>
        <w:rPr>
          <w:rFonts w:ascii="Times New Roman" w:hAnsi="Times New Roman" w:cs="Times New Roman"/>
        </w:rPr>
      </w:pPr>
    </w:p>
    <w:p w14:paraId="711CB3DD" w14:textId="50190D94" w:rsidR="00A10640" w:rsidRPr="00C16F80" w:rsidRDefault="00A10640" w:rsidP="00CB003A">
      <w:pPr>
        <w:pStyle w:val="ListParagraph"/>
        <w:numPr>
          <w:ilvl w:val="0"/>
          <w:numId w:val="2"/>
        </w:numPr>
        <w:rPr>
          <w:rFonts w:ascii="Times New Roman" w:hAnsi="Times New Roman" w:cs="Times New Roman"/>
        </w:rPr>
      </w:pPr>
      <w:r w:rsidRPr="00C16F80">
        <w:rPr>
          <w:rFonts w:ascii="Times New Roman" w:hAnsi="Times New Roman" w:cs="Times New Roman"/>
        </w:rPr>
        <w:t xml:space="preserve">What are your projections on how long social distancing will be necessary? Wondering if there are predictions on how long this pandemic will </w:t>
      </w:r>
      <w:r w:rsidR="00CC51F4" w:rsidRPr="00C16F80">
        <w:rPr>
          <w:rFonts w:ascii="Times New Roman" w:hAnsi="Times New Roman" w:cs="Times New Roman"/>
        </w:rPr>
        <w:t>continue.</w:t>
      </w:r>
      <w:r w:rsidR="00CC51F4" w:rsidRPr="00C16F80">
        <w:rPr>
          <w:rFonts w:ascii="Times New Roman" w:hAnsi="Times New Roman" w:cs="Times New Roman"/>
          <w:color w:val="FF0000"/>
        </w:rPr>
        <w:t xml:space="preserve"> Probably</w:t>
      </w:r>
      <w:r w:rsidR="00046E79" w:rsidRPr="00C16F80">
        <w:rPr>
          <w:rFonts w:ascii="Times New Roman" w:hAnsi="Times New Roman" w:cs="Times New Roman"/>
          <w:color w:val="FF0000"/>
        </w:rPr>
        <w:t xml:space="preserve"> longer than we would like if it is to be </w:t>
      </w:r>
      <w:r w:rsidR="00CC51F4" w:rsidRPr="00C16F80">
        <w:rPr>
          <w:rFonts w:ascii="Times New Roman" w:hAnsi="Times New Roman" w:cs="Times New Roman"/>
          <w:color w:val="FF0000"/>
        </w:rPr>
        <w:t>effective</w:t>
      </w:r>
      <w:r w:rsidR="00046E79" w:rsidRPr="00C16F80">
        <w:rPr>
          <w:rFonts w:ascii="Times New Roman" w:hAnsi="Times New Roman" w:cs="Times New Roman"/>
          <w:color w:val="FF0000"/>
        </w:rPr>
        <w:t>.</w:t>
      </w:r>
    </w:p>
    <w:p w14:paraId="0A9019D3" w14:textId="77777777" w:rsidR="00A10640" w:rsidRPr="00C16F80" w:rsidRDefault="00A10640" w:rsidP="00CB003A">
      <w:pPr>
        <w:rPr>
          <w:rFonts w:ascii="Times New Roman" w:hAnsi="Times New Roman" w:cs="Times New Roman"/>
        </w:rPr>
      </w:pPr>
    </w:p>
    <w:p w14:paraId="5244B557" w14:textId="40D538D7" w:rsidR="00A10640" w:rsidRPr="00C16F80" w:rsidRDefault="00A10640" w:rsidP="00CB003A">
      <w:pPr>
        <w:pStyle w:val="ListParagraph"/>
        <w:numPr>
          <w:ilvl w:val="0"/>
          <w:numId w:val="2"/>
        </w:numPr>
        <w:rPr>
          <w:rFonts w:ascii="Times New Roman" w:hAnsi="Times New Roman" w:cs="Times New Roman"/>
        </w:rPr>
      </w:pPr>
      <w:r w:rsidRPr="00C16F80">
        <w:rPr>
          <w:rFonts w:ascii="Times New Roman" w:hAnsi="Times New Roman" w:cs="Times New Roman"/>
        </w:rPr>
        <w:t xml:space="preserve">We are aware of the danger this virus is to the elderly population, is there currently any data to suggest that there is a racial demographic that is at greater risk of succumbing to COVID-19 as well, particularly </w:t>
      </w:r>
      <w:r w:rsidR="00F83C5B" w:rsidRPr="00C16F80">
        <w:rPr>
          <w:rFonts w:ascii="Times New Roman" w:hAnsi="Times New Roman" w:cs="Times New Roman"/>
        </w:rPr>
        <w:t>African Americans</w:t>
      </w:r>
      <w:r w:rsidRPr="00C16F80">
        <w:rPr>
          <w:rFonts w:ascii="Times New Roman" w:hAnsi="Times New Roman" w:cs="Times New Roman"/>
        </w:rPr>
        <w:t xml:space="preserve"> who are at highest risk for diabetes and cardiovascular disease. Are we seeing a trend?</w:t>
      </w:r>
      <w:r w:rsidR="00046E79" w:rsidRPr="00C16F80">
        <w:rPr>
          <w:rFonts w:ascii="Times New Roman" w:hAnsi="Times New Roman" w:cs="Times New Roman"/>
          <w:color w:val="FF0000"/>
        </w:rPr>
        <w:t xml:space="preserve">  Not yet, but mortality has been higher in some populations than other.  This probably relates to pre-existing conditions such as diabetes, hypert</w:t>
      </w:r>
      <w:r w:rsidR="00CC51F4" w:rsidRPr="00C16F80">
        <w:rPr>
          <w:rFonts w:ascii="Times New Roman" w:hAnsi="Times New Roman" w:cs="Times New Roman"/>
          <w:color w:val="FF0000"/>
        </w:rPr>
        <w:t>en</w:t>
      </w:r>
      <w:r w:rsidR="00046E79" w:rsidRPr="00C16F80">
        <w:rPr>
          <w:rFonts w:ascii="Times New Roman" w:hAnsi="Times New Roman" w:cs="Times New Roman"/>
          <w:color w:val="FF0000"/>
        </w:rPr>
        <w:t>sion and other diseases.  Smoking is the biggest risk factor.</w:t>
      </w:r>
    </w:p>
    <w:p w14:paraId="74207FCE" w14:textId="1DD40603" w:rsidR="00A10640" w:rsidRPr="00C16F80" w:rsidRDefault="00A10640" w:rsidP="00CB003A">
      <w:pPr>
        <w:rPr>
          <w:rFonts w:ascii="Times New Roman" w:hAnsi="Times New Roman" w:cs="Times New Roman"/>
        </w:rPr>
      </w:pPr>
    </w:p>
    <w:p w14:paraId="69F76473" w14:textId="5988EFA0" w:rsidR="00A10640" w:rsidRPr="00C16F80" w:rsidRDefault="00A10640" w:rsidP="00CB003A">
      <w:pPr>
        <w:pStyle w:val="ListParagraph"/>
        <w:numPr>
          <w:ilvl w:val="0"/>
          <w:numId w:val="2"/>
        </w:numPr>
        <w:rPr>
          <w:rFonts w:ascii="Times New Roman" w:hAnsi="Times New Roman" w:cs="Times New Roman"/>
        </w:rPr>
      </w:pPr>
      <w:r w:rsidRPr="00C16F80">
        <w:rPr>
          <w:rFonts w:ascii="Times New Roman" w:hAnsi="Times New Roman" w:cs="Times New Roman"/>
        </w:rPr>
        <w:t>Should employers be required to notify staff if someone is tested for COVID-19 or if someone tested positive? Without identification of person, of course.</w:t>
      </w:r>
      <w:r w:rsidR="00046E79" w:rsidRPr="00C16F80">
        <w:rPr>
          <w:rFonts w:ascii="Times New Roman" w:hAnsi="Times New Roman" w:cs="Times New Roman"/>
          <w:color w:val="FF0000"/>
        </w:rPr>
        <w:t xml:space="preserve">   Seems reasonable, but staff need to be notified of risk anyway,</w:t>
      </w:r>
    </w:p>
    <w:p w14:paraId="59AD2368" w14:textId="62343B26" w:rsidR="00A10640" w:rsidRPr="00C16F80" w:rsidRDefault="00A10640" w:rsidP="00CB003A">
      <w:pPr>
        <w:rPr>
          <w:rFonts w:ascii="Times New Roman" w:hAnsi="Times New Roman" w:cs="Times New Roman"/>
        </w:rPr>
      </w:pPr>
    </w:p>
    <w:p w14:paraId="20760CC9" w14:textId="23ACE2F1" w:rsidR="0046061C" w:rsidRPr="00C16F80" w:rsidRDefault="00A10640" w:rsidP="00CB003A">
      <w:pPr>
        <w:pStyle w:val="ListParagraph"/>
        <w:numPr>
          <w:ilvl w:val="0"/>
          <w:numId w:val="2"/>
        </w:numPr>
        <w:rPr>
          <w:rFonts w:ascii="Times New Roman" w:hAnsi="Times New Roman" w:cs="Times New Roman"/>
        </w:rPr>
      </w:pPr>
      <w:r w:rsidRPr="00C16F80">
        <w:rPr>
          <w:rFonts w:ascii="Times New Roman" w:hAnsi="Times New Roman" w:cs="Times New Roman"/>
        </w:rPr>
        <w:t>Are Lupus patients more susceptible to COVID 19? Will there be clinical trials on the impact of COVID 19 to specific patients with rare diseases?</w:t>
      </w:r>
      <w:r w:rsidR="00046E79" w:rsidRPr="00C16F80">
        <w:rPr>
          <w:rFonts w:ascii="Times New Roman" w:hAnsi="Times New Roman" w:cs="Times New Roman"/>
        </w:rPr>
        <w:t xml:space="preserve">  </w:t>
      </w:r>
      <w:r w:rsidR="00046E79" w:rsidRPr="00C16F80">
        <w:rPr>
          <w:rFonts w:ascii="Times New Roman" w:hAnsi="Times New Roman" w:cs="Times New Roman"/>
          <w:color w:val="FF0000"/>
        </w:rPr>
        <w:t>Immunosuppression is a risk so Yes.</w:t>
      </w:r>
    </w:p>
    <w:sectPr w:rsidR="0046061C" w:rsidRPr="00C16F80" w:rsidSect="00240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A7F46"/>
    <w:multiLevelType w:val="hybridMultilevel"/>
    <w:tmpl w:val="E62E1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2C783C"/>
    <w:multiLevelType w:val="hybridMultilevel"/>
    <w:tmpl w:val="C7D61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640"/>
    <w:rsid w:val="00046E79"/>
    <w:rsid w:val="00103D91"/>
    <w:rsid w:val="001F084E"/>
    <w:rsid w:val="00240332"/>
    <w:rsid w:val="002E57E7"/>
    <w:rsid w:val="0046061C"/>
    <w:rsid w:val="005B6D11"/>
    <w:rsid w:val="006941E6"/>
    <w:rsid w:val="006A75E6"/>
    <w:rsid w:val="006B778A"/>
    <w:rsid w:val="00807649"/>
    <w:rsid w:val="00843FC7"/>
    <w:rsid w:val="008767C4"/>
    <w:rsid w:val="008F6439"/>
    <w:rsid w:val="009023FE"/>
    <w:rsid w:val="00A10640"/>
    <w:rsid w:val="00BB4064"/>
    <w:rsid w:val="00C16F80"/>
    <w:rsid w:val="00C67D13"/>
    <w:rsid w:val="00CB003A"/>
    <w:rsid w:val="00CC0ECF"/>
    <w:rsid w:val="00CC51F4"/>
    <w:rsid w:val="00D442A3"/>
    <w:rsid w:val="00D66C4B"/>
    <w:rsid w:val="00E75CEF"/>
    <w:rsid w:val="00EB434B"/>
    <w:rsid w:val="00F5300F"/>
    <w:rsid w:val="00F83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5771"/>
  <w15:chartTrackingRefBased/>
  <w15:docId w15:val="{8DA4909D-17E9-1540-AEF3-6875D10F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064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64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1064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10640"/>
  </w:style>
  <w:style w:type="character" w:styleId="Hyperlink">
    <w:name w:val="Hyperlink"/>
    <w:basedOn w:val="DefaultParagraphFont"/>
    <w:uiPriority w:val="99"/>
    <w:semiHidden/>
    <w:unhideWhenUsed/>
    <w:rsid w:val="00A10640"/>
    <w:rPr>
      <w:color w:val="0000FF"/>
      <w:u w:val="single"/>
    </w:rPr>
  </w:style>
  <w:style w:type="paragraph" w:styleId="ListParagraph">
    <w:name w:val="List Paragraph"/>
    <w:basedOn w:val="Normal"/>
    <w:uiPriority w:val="34"/>
    <w:qFormat/>
    <w:rsid w:val="008F6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371382">
      <w:bodyDiv w:val="1"/>
      <w:marLeft w:val="0"/>
      <w:marRight w:val="0"/>
      <w:marTop w:val="0"/>
      <w:marBottom w:val="0"/>
      <w:divBdr>
        <w:top w:val="none" w:sz="0" w:space="0" w:color="auto"/>
        <w:left w:val="none" w:sz="0" w:space="0" w:color="auto"/>
        <w:bottom w:val="none" w:sz="0" w:space="0" w:color="auto"/>
        <w:right w:val="none" w:sz="0" w:space="0" w:color="auto"/>
      </w:divBdr>
      <w:divsChild>
        <w:div w:id="1879779070">
          <w:marLeft w:val="0"/>
          <w:marRight w:val="0"/>
          <w:marTop w:val="0"/>
          <w:marBottom w:val="0"/>
          <w:divBdr>
            <w:top w:val="single" w:sz="6" w:space="0" w:color="D8EDFE"/>
            <w:left w:val="single" w:sz="6" w:space="0" w:color="D8EDFE"/>
            <w:bottom w:val="single" w:sz="6" w:space="0" w:color="D8EDFE"/>
            <w:right w:val="single" w:sz="6" w:space="0" w:color="D8EDFE"/>
          </w:divBdr>
        </w:div>
        <w:div w:id="1131678724">
          <w:marLeft w:val="0"/>
          <w:marRight w:val="0"/>
          <w:marTop w:val="0"/>
          <w:marBottom w:val="0"/>
          <w:divBdr>
            <w:top w:val="single" w:sz="6" w:space="0" w:color="D8EDFE"/>
            <w:left w:val="single" w:sz="6" w:space="0" w:color="D8EDFE"/>
            <w:bottom w:val="single" w:sz="6" w:space="0" w:color="D8EDFE"/>
            <w:right w:val="single" w:sz="6" w:space="0" w:color="D8EDFE"/>
          </w:divBdr>
          <w:divsChild>
            <w:div w:id="1687826454">
              <w:marLeft w:val="0"/>
              <w:marRight w:val="0"/>
              <w:marTop w:val="0"/>
              <w:marBottom w:val="0"/>
              <w:divBdr>
                <w:top w:val="none" w:sz="0" w:space="0" w:color="auto"/>
                <w:left w:val="none" w:sz="0" w:space="0" w:color="auto"/>
                <w:bottom w:val="none" w:sz="0" w:space="0" w:color="auto"/>
                <w:right w:val="none" w:sz="0" w:space="0" w:color="auto"/>
              </w:divBdr>
            </w:div>
          </w:divsChild>
        </w:div>
        <w:div w:id="623970889">
          <w:marLeft w:val="0"/>
          <w:marRight w:val="0"/>
          <w:marTop w:val="0"/>
          <w:marBottom w:val="0"/>
          <w:divBdr>
            <w:top w:val="single" w:sz="6" w:space="0" w:color="D8EDFE"/>
            <w:left w:val="single" w:sz="6" w:space="0" w:color="D8EDFE"/>
            <w:bottom w:val="single" w:sz="6" w:space="0" w:color="D8EDFE"/>
            <w:right w:val="single" w:sz="6" w:space="0" w:color="D8EDFE"/>
          </w:divBdr>
          <w:divsChild>
            <w:div w:id="1920945165">
              <w:marLeft w:val="0"/>
              <w:marRight w:val="0"/>
              <w:marTop w:val="0"/>
              <w:marBottom w:val="0"/>
              <w:divBdr>
                <w:top w:val="none" w:sz="0" w:space="0" w:color="auto"/>
                <w:left w:val="none" w:sz="0" w:space="0" w:color="auto"/>
                <w:bottom w:val="none" w:sz="0" w:space="0" w:color="auto"/>
                <w:right w:val="none" w:sz="0" w:space="0" w:color="auto"/>
              </w:divBdr>
            </w:div>
          </w:divsChild>
        </w:div>
        <w:div w:id="1426144516">
          <w:marLeft w:val="0"/>
          <w:marRight w:val="0"/>
          <w:marTop w:val="0"/>
          <w:marBottom w:val="0"/>
          <w:divBdr>
            <w:top w:val="single" w:sz="6" w:space="0" w:color="D8EDFE"/>
            <w:left w:val="single" w:sz="6" w:space="0" w:color="D8EDFE"/>
            <w:bottom w:val="single" w:sz="6" w:space="0" w:color="D8EDFE"/>
            <w:right w:val="single" w:sz="6" w:space="0" w:color="D8EDFE"/>
          </w:divBdr>
          <w:divsChild>
            <w:div w:id="749231963">
              <w:marLeft w:val="0"/>
              <w:marRight w:val="0"/>
              <w:marTop w:val="0"/>
              <w:marBottom w:val="0"/>
              <w:divBdr>
                <w:top w:val="none" w:sz="0" w:space="0" w:color="auto"/>
                <w:left w:val="none" w:sz="0" w:space="0" w:color="auto"/>
                <w:bottom w:val="none" w:sz="0" w:space="0" w:color="auto"/>
                <w:right w:val="none" w:sz="0" w:space="0" w:color="auto"/>
              </w:divBdr>
            </w:div>
          </w:divsChild>
        </w:div>
        <w:div w:id="1964463935">
          <w:marLeft w:val="0"/>
          <w:marRight w:val="0"/>
          <w:marTop w:val="0"/>
          <w:marBottom w:val="0"/>
          <w:divBdr>
            <w:top w:val="single" w:sz="6" w:space="0" w:color="D8EDFE"/>
            <w:left w:val="single" w:sz="6" w:space="0" w:color="D8EDFE"/>
            <w:bottom w:val="single" w:sz="6" w:space="0" w:color="D8EDFE"/>
            <w:right w:val="single" w:sz="6" w:space="0" w:color="D8EDFE"/>
          </w:divBdr>
          <w:divsChild>
            <w:div w:id="1518425470">
              <w:marLeft w:val="0"/>
              <w:marRight w:val="0"/>
              <w:marTop w:val="0"/>
              <w:marBottom w:val="0"/>
              <w:divBdr>
                <w:top w:val="none" w:sz="0" w:space="0" w:color="auto"/>
                <w:left w:val="none" w:sz="0" w:space="0" w:color="auto"/>
                <w:bottom w:val="none" w:sz="0" w:space="0" w:color="auto"/>
                <w:right w:val="none" w:sz="0" w:space="0" w:color="auto"/>
              </w:divBdr>
            </w:div>
          </w:divsChild>
        </w:div>
        <w:div w:id="2109422014">
          <w:marLeft w:val="0"/>
          <w:marRight w:val="0"/>
          <w:marTop w:val="0"/>
          <w:marBottom w:val="0"/>
          <w:divBdr>
            <w:top w:val="single" w:sz="6" w:space="0" w:color="D8EDFE"/>
            <w:left w:val="single" w:sz="6" w:space="0" w:color="D8EDFE"/>
            <w:bottom w:val="single" w:sz="6" w:space="0" w:color="D8EDFE"/>
            <w:right w:val="single" w:sz="6" w:space="0" w:color="D8EDFE"/>
          </w:divBdr>
          <w:divsChild>
            <w:div w:id="529489079">
              <w:marLeft w:val="0"/>
              <w:marRight w:val="0"/>
              <w:marTop w:val="0"/>
              <w:marBottom w:val="0"/>
              <w:divBdr>
                <w:top w:val="none" w:sz="0" w:space="0" w:color="auto"/>
                <w:left w:val="none" w:sz="0" w:space="0" w:color="auto"/>
                <w:bottom w:val="none" w:sz="0" w:space="0" w:color="auto"/>
                <w:right w:val="none" w:sz="0" w:space="0" w:color="auto"/>
              </w:divBdr>
            </w:div>
          </w:divsChild>
        </w:div>
        <w:div w:id="1377895855">
          <w:marLeft w:val="0"/>
          <w:marRight w:val="0"/>
          <w:marTop w:val="0"/>
          <w:marBottom w:val="0"/>
          <w:divBdr>
            <w:top w:val="single" w:sz="6" w:space="0" w:color="D8EDFE"/>
            <w:left w:val="single" w:sz="6" w:space="0" w:color="D8EDFE"/>
            <w:bottom w:val="single" w:sz="6" w:space="0" w:color="D8EDFE"/>
            <w:right w:val="single" w:sz="6" w:space="0" w:color="D8EDFE"/>
          </w:divBdr>
          <w:divsChild>
            <w:div w:id="994601683">
              <w:marLeft w:val="0"/>
              <w:marRight w:val="0"/>
              <w:marTop w:val="0"/>
              <w:marBottom w:val="0"/>
              <w:divBdr>
                <w:top w:val="none" w:sz="0" w:space="0" w:color="auto"/>
                <w:left w:val="none" w:sz="0" w:space="0" w:color="auto"/>
                <w:bottom w:val="none" w:sz="0" w:space="0" w:color="auto"/>
                <w:right w:val="none" w:sz="0" w:space="0" w:color="auto"/>
              </w:divBdr>
            </w:div>
          </w:divsChild>
        </w:div>
        <w:div w:id="583226719">
          <w:marLeft w:val="0"/>
          <w:marRight w:val="0"/>
          <w:marTop w:val="0"/>
          <w:marBottom w:val="0"/>
          <w:divBdr>
            <w:top w:val="single" w:sz="6" w:space="0" w:color="D8EDFE"/>
            <w:left w:val="single" w:sz="6" w:space="0" w:color="D8EDFE"/>
            <w:bottom w:val="single" w:sz="6" w:space="0" w:color="D8EDFE"/>
            <w:right w:val="single" w:sz="6" w:space="0" w:color="D8EDFE"/>
          </w:divBdr>
          <w:divsChild>
            <w:div w:id="518930627">
              <w:marLeft w:val="0"/>
              <w:marRight w:val="0"/>
              <w:marTop w:val="0"/>
              <w:marBottom w:val="0"/>
              <w:divBdr>
                <w:top w:val="none" w:sz="0" w:space="0" w:color="auto"/>
                <w:left w:val="none" w:sz="0" w:space="0" w:color="auto"/>
                <w:bottom w:val="none" w:sz="0" w:space="0" w:color="auto"/>
                <w:right w:val="none" w:sz="0" w:space="0" w:color="auto"/>
              </w:divBdr>
            </w:div>
          </w:divsChild>
        </w:div>
        <w:div w:id="1769614588">
          <w:marLeft w:val="0"/>
          <w:marRight w:val="0"/>
          <w:marTop w:val="0"/>
          <w:marBottom w:val="0"/>
          <w:divBdr>
            <w:top w:val="single" w:sz="6" w:space="0" w:color="D8EDFE"/>
            <w:left w:val="single" w:sz="6" w:space="0" w:color="D8EDFE"/>
            <w:bottom w:val="single" w:sz="6" w:space="0" w:color="D8EDFE"/>
            <w:right w:val="single" w:sz="6" w:space="0" w:color="D8EDFE"/>
          </w:divBdr>
          <w:divsChild>
            <w:div w:id="1011643219">
              <w:marLeft w:val="0"/>
              <w:marRight w:val="0"/>
              <w:marTop w:val="0"/>
              <w:marBottom w:val="0"/>
              <w:divBdr>
                <w:top w:val="none" w:sz="0" w:space="0" w:color="auto"/>
                <w:left w:val="none" w:sz="0" w:space="0" w:color="auto"/>
                <w:bottom w:val="none" w:sz="0" w:space="0" w:color="auto"/>
                <w:right w:val="none" w:sz="0" w:space="0" w:color="auto"/>
              </w:divBdr>
            </w:div>
          </w:divsChild>
        </w:div>
        <w:div w:id="372462348">
          <w:marLeft w:val="0"/>
          <w:marRight w:val="0"/>
          <w:marTop w:val="0"/>
          <w:marBottom w:val="0"/>
          <w:divBdr>
            <w:top w:val="single" w:sz="6" w:space="0" w:color="D8EDFE"/>
            <w:left w:val="single" w:sz="6" w:space="0" w:color="D8EDFE"/>
            <w:bottom w:val="single" w:sz="6" w:space="0" w:color="D8EDFE"/>
            <w:right w:val="single" w:sz="6" w:space="0" w:color="D8EDFE"/>
          </w:divBdr>
          <w:divsChild>
            <w:div w:id="1591426913">
              <w:marLeft w:val="0"/>
              <w:marRight w:val="0"/>
              <w:marTop w:val="0"/>
              <w:marBottom w:val="0"/>
              <w:divBdr>
                <w:top w:val="none" w:sz="0" w:space="0" w:color="auto"/>
                <w:left w:val="none" w:sz="0" w:space="0" w:color="auto"/>
                <w:bottom w:val="none" w:sz="0" w:space="0" w:color="auto"/>
                <w:right w:val="none" w:sz="0" w:space="0" w:color="auto"/>
              </w:divBdr>
            </w:div>
          </w:divsChild>
        </w:div>
        <w:div w:id="1073891732">
          <w:marLeft w:val="0"/>
          <w:marRight w:val="0"/>
          <w:marTop w:val="0"/>
          <w:marBottom w:val="0"/>
          <w:divBdr>
            <w:top w:val="single" w:sz="6" w:space="0" w:color="D8EDFE"/>
            <w:left w:val="single" w:sz="6" w:space="0" w:color="D8EDFE"/>
            <w:bottom w:val="single" w:sz="6" w:space="0" w:color="D8EDFE"/>
            <w:right w:val="single" w:sz="6" w:space="0" w:color="D8EDFE"/>
          </w:divBdr>
          <w:divsChild>
            <w:div w:id="497771779">
              <w:marLeft w:val="0"/>
              <w:marRight w:val="0"/>
              <w:marTop w:val="0"/>
              <w:marBottom w:val="0"/>
              <w:divBdr>
                <w:top w:val="none" w:sz="0" w:space="0" w:color="auto"/>
                <w:left w:val="none" w:sz="0" w:space="0" w:color="auto"/>
                <w:bottom w:val="none" w:sz="0" w:space="0" w:color="auto"/>
                <w:right w:val="none" w:sz="0" w:space="0" w:color="auto"/>
              </w:divBdr>
            </w:div>
          </w:divsChild>
        </w:div>
        <w:div w:id="182860279">
          <w:marLeft w:val="0"/>
          <w:marRight w:val="0"/>
          <w:marTop w:val="0"/>
          <w:marBottom w:val="0"/>
          <w:divBdr>
            <w:top w:val="single" w:sz="6" w:space="0" w:color="D8EDFE"/>
            <w:left w:val="single" w:sz="6" w:space="0" w:color="D8EDFE"/>
            <w:bottom w:val="single" w:sz="6" w:space="0" w:color="D8EDFE"/>
            <w:right w:val="single" w:sz="6" w:space="0" w:color="D8EDFE"/>
          </w:divBdr>
          <w:divsChild>
            <w:div w:id="1496073228">
              <w:marLeft w:val="0"/>
              <w:marRight w:val="0"/>
              <w:marTop w:val="0"/>
              <w:marBottom w:val="0"/>
              <w:divBdr>
                <w:top w:val="none" w:sz="0" w:space="0" w:color="auto"/>
                <w:left w:val="none" w:sz="0" w:space="0" w:color="auto"/>
                <w:bottom w:val="none" w:sz="0" w:space="0" w:color="auto"/>
                <w:right w:val="none" w:sz="0" w:space="0" w:color="auto"/>
              </w:divBdr>
            </w:div>
          </w:divsChild>
        </w:div>
        <w:div w:id="1167749225">
          <w:marLeft w:val="0"/>
          <w:marRight w:val="0"/>
          <w:marTop w:val="0"/>
          <w:marBottom w:val="0"/>
          <w:divBdr>
            <w:top w:val="single" w:sz="6" w:space="0" w:color="D8EDFE"/>
            <w:left w:val="single" w:sz="6" w:space="0" w:color="D8EDFE"/>
            <w:bottom w:val="single" w:sz="6" w:space="0" w:color="D8EDFE"/>
            <w:right w:val="single" w:sz="6" w:space="0" w:color="D8EDFE"/>
          </w:divBdr>
          <w:divsChild>
            <w:div w:id="1424186613">
              <w:marLeft w:val="0"/>
              <w:marRight w:val="0"/>
              <w:marTop w:val="0"/>
              <w:marBottom w:val="0"/>
              <w:divBdr>
                <w:top w:val="none" w:sz="0" w:space="0" w:color="auto"/>
                <w:left w:val="none" w:sz="0" w:space="0" w:color="auto"/>
                <w:bottom w:val="none" w:sz="0" w:space="0" w:color="auto"/>
                <w:right w:val="none" w:sz="0" w:space="0" w:color="auto"/>
              </w:divBdr>
            </w:div>
          </w:divsChild>
        </w:div>
        <w:div w:id="317002617">
          <w:marLeft w:val="0"/>
          <w:marRight w:val="0"/>
          <w:marTop w:val="0"/>
          <w:marBottom w:val="0"/>
          <w:divBdr>
            <w:top w:val="single" w:sz="6" w:space="0" w:color="D8EDFE"/>
            <w:left w:val="single" w:sz="6" w:space="0" w:color="D8EDFE"/>
            <w:bottom w:val="single" w:sz="6" w:space="0" w:color="D8EDFE"/>
            <w:right w:val="single" w:sz="6" w:space="0" w:color="D8EDFE"/>
          </w:divBdr>
          <w:divsChild>
            <w:div w:id="240874234">
              <w:marLeft w:val="0"/>
              <w:marRight w:val="0"/>
              <w:marTop w:val="0"/>
              <w:marBottom w:val="0"/>
              <w:divBdr>
                <w:top w:val="none" w:sz="0" w:space="0" w:color="auto"/>
                <w:left w:val="none" w:sz="0" w:space="0" w:color="auto"/>
                <w:bottom w:val="none" w:sz="0" w:space="0" w:color="auto"/>
                <w:right w:val="none" w:sz="0" w:space="0" w:color="auto"/>
              </w:divBdr>
            </w:div>
          </w:divsChild>
        </w:div>
        <w:div w:id="1410269476">
          <w:marLeft w:val="0"/>
          <w:marRight w:val="0"/>
          <w:marTop w:val="0"/>
          <w:marBottom w:val="0"/>
          <w:divBdr>
            <w:top w:val="single" w:sz="6" w:space="0" w:color="D8EDFE"/>
            <w:left w:val="single" w:sz="6" w:space="0" w:color="D8EDFE"/>
            <w:bottom w:val="single" w:sz="6" w:space="0" w:color="D8EDFE"/>
            <w:right w:val="single" w:sz="6" w:space="0" w:color="D8EDFE"/>
          </w:divBdr>
          <w:divsChild>
            <w:div w:id="544218289">
              <w:marLeft w:val="0"/>
              <w:marRight w:val="0"/>
              <w:marTop w:val="0"/>
              <w:marBottom w:val="0"/>
              <w:divBdr>
                <w:top w:val="none" w:sz="0" w:space="0" w:color="auto"/>
                <w:left w:val="none" w:sz="0" w:space="0" w:color="auto"/>
                <w:bottom w:val="none" w:sz="0" w:space="0" w:color="auto"/>
                <w:right w:val="none" w:sz="0" w:space="0" w:color="auto"/>
              </w:divBdr>
            </w:div>
          </w:divsChild>
        </w:div>
        <w:div w:id="426078745">
          <w:marLeft w:val="0"/>
          <w:marRight w:val="0"/>
          <w:marTop w:val="0"/>
          <w:marBottom w:val="0"/>
          <w:divBdr>
            <w:top w:val="single" w:sz="6" w:space="0" w:color="D8EDFE"/>
            <w:left w:val="single" w:sz="6" w:space="0" w:color="D8EDFE"/>
            <w:bottom w:val="single" w:sz="6" w:space="0" w:color="D8EDFE"/>
            <w:right w:val="single" w:sz="6" w:space="0" w:color="D8EDFE"/>
          </w:divBdr>
          <w:divsChild>
            <w:div w:id="1173305232">
              <w:marLeft w:val="0"/>
              <w:marRight w:val="0"/>
              <w:marTop w:val="0"/>
              <w:marBottom w:val="0"/>
              <w:divBdr>
                <w:top w:val="none" w:sz="0" w:space="0" w:color="auto"/>
                <w:left w:val="none" w:sz="0" w:space="0" w:color="auto"/>
                <w:bottom w:val="none" w:sz="0" w:space="0" w:color="auto"/>
                <w:right w:val="none" w:sz="0" w:space="0" w:color="auto"/>
              </w:divBdr>
            </w:div>
          </w:divsChild>
        </w:div>
        <w:div w:id="316959492">
          <w:marLeft w:val="0"/>
          <w:marRight w:val="0"/>
          <w:marTop w:val="0"/>
          <w:marBottom w:val="0"/>
          <w:divBdr>
            <w:top w:val="single" w:sz="6" w:space="0" w:color="D8EDFE"/>
            <w:left w:val="single" w:sz="6" w:space="0" w:color="D8EDFE"/>
            <w:bottom w:val="single" w:sz="6" w:space="0" w:color="D8EDFE"/>
            <w:right w:val="single" w:sz="6" w:space="0" w:color="D8EDFE"/>
          </w:divBdr>
          <w:divsChild>
            <w:div w:id="1256203831">
              <w:marLeft w:val="0"/>
              <w:marRight w:val="0"/>
              <w:marTop w:val="0"/>
              <w:marBottom w:val="0"/>
              <w:divBdr>
                <w:top w:val="none" w:sz="0" w:space="0" w:color="auto"/>
                <w:left w:val="none" w:sz="0" w:space="0" w:color="auto"/>
                <w:bottom w:val="none" w:sz="0" w:space="0" w:color="auto"/>
                <w:right w:val="none" w:sz="0" w:space="0" w:color="auto"/>
              </w:divBdr>
            </w:div>
          </w:divsChild>
        </w:div>
        <w:div w:id="2144811974">
          <w:marLeft w:val="0"/>
          <w:marRight w:val="0"/>
          <w:marTop w:val="0"/>
          <w:marBottom w:val="0"/>
          <w:divBdr>
            <w:top w:val="single" w:sz="6" w:space="0" w:color="D8EDFE"/>
            <w:left w:val="single" w:sz="6" w:space="0" w:color="D8EDFE"/>
            <w:bottom w:val="single" w:sz="6" w:space="0" w:color="D8EDFE"/>
            <w:right w:val="single" w:sz="6" w:space="0" w:color="D8EDFE"/>
          </w:divBdr>
          <w:divsChild>
            <w:div w:id="809058108">
              <w:marLeft w:val="0"/>
              <w:marRight w:val="0"/>
              <w:marTop w:val="0"/>
              <w:marBottom w:val="0"/>
              <w:divBdr>
                <w:top w:val="none" w:sz="0" w:space="0" w:color="auto"/>
                <w:left w:val="none" w:sz="0" w:space="0" w:color="auto"/>
                <w:bottom w:val="none" w:sz="0" w:space="0" w:color="auto"/>
                <w:right w:val="none" w:sz="0" w:space="0" w:color="auto"/>
              </w:divBdr>
            </w:div>
          </w:divsChild>
        </w:div>
        <w:div w:id="1450737353">
          <w:marLeft w:val="0"/>
          <w:marRight w:val="0"/>
          <w:marTop w:val="0"/>
          <w:marBottom w:val="0"/>
          <w:divBdr>
            <w:top w:val="single" w:sz="6" w:space="0" w:color="D8EDFE"/>
            <w:left w:val="single" w:sz="6" w:space="0" w:color="D8EDFE"/>
            <w:bottom w:val="single" w:sz="6" w:space="0" w:color="D8EDFE"/>
            <w:right w:val="single" w:sz="6" w:space="0" w:color="D8EDFE"/>
          </w:divBdr>
          <w:divsChild>
            <w:div w:id="994727938">
              <w:marLeft w:val="0"/>
              <w:marRight w:val="0"/>
              <w:marTop w:val="0"/>
              <w:marBottom w:val="0"/>
              <w:divBdr>
                <w:top w:val="none" w:sz="0" w:space="0" w:color="auto"/>
                <w:left w:val="none" w:sz="0" w:space="0" w:color="auto"/>
                <w:bottom w:val="none" w:sz="0" w:space="0" w:color="auto"/>
                <w:right w:val="none" w:sz="0" w:space="0" w:color="auto"/>
              </w:divBdr>
            </w:div>
          </w:divsChild>
        </w:div>
        <w:div w:id="749815453">
          <w:marLeft w:val="0"/>
          <w:marRight w:val="0"/>
          <w:marTop w:val="0"/>
          <w:marBottom w:val="0"/>
          <w:divBdr>
            <w:top w:val="single" w:sz="6" w:space="0" w:color="D8EDFE"/>
            <w:left w:val="single" w:sz="6" w:space="0" w:color="D8EDFE"/>
            <w:bottom w:val="single" w:sz="6" w:space="0" w:color="D8EDFE"/>
            <w:right w:val="single" w:sz="6" w:space="0" w:color="D8EDFE"/>
          </w:divBdr>
          <w:divsChild>
            <w:div w:id="492647856">
              <w:marLeft w:val="0"/>
              <w:marRight w:val="0"/>
              <w:marTop w:val="0"/>
              <w:marBottom w:val="0"/>
              <w:divBdr>
                <w:top w:val="none" w:sz="0" w:space="0" w:color="auto"/>
                <w:left w:val="none" w:sz="0" w:space="0" w:color="auto"/>
                <w:bottom w:val="none" w:sz="0" w:space="0" w:color="auto"/>
                <w:right w:val="none" w:sz="0" w:space="0" w:color="auto"/>
              </w:divBdr>
            </w:div>
          </w:divsChild>
        </w:div>
        <w:div w:id="1288587321">
          <w:marLeft w:val="0"/>
          <w:marRight w:val="0"/>
          <w:marTop w:val="0"/>
          <w:marBottom w:val="0"/>
          <w:divBdr>
            <w:top w:val="single" w:sz="6" w:space="0" w:color="D8EDFE"/>
            <w:left w:val="single" w:sz="6" w:space="0" w:color="D8EDFE"/>
            <w:bottom w:val="single" w:sz="6" w:space="0" w:color="D8EDFE"/>
            <w:right w:val="single" w:sz="6" w:space="0" w:color="D8EDFE"/>
          </w:divBdr>
          <w:divsChild>
            <w:div w:id="31196576">
              <w:marLeft w:val="0"/>
              <w:marRight w:val="0"/>
              <w:marTop w:val="0"/>
              <w:marBottom w:val="0"/>
              <w:divBdr>
                <w:top w:val="none" w:sz="0" w:space="0" w:color="auto"/>
                <w:left w:val="none" w:sz="0" w:space="0" w:color="auto"/>
                <w:bottom w:val="none" w:sz="0" w:space="0" w:color="auto"/>
                <w:right w:val="none" w:sz="0" w:space="0" w:color="auto"/>
              </w:divBdr>
            </w:div>
          </w:divsChild>
        </w:div>
        <w:div w:id="590965146">
          <w:marLeft w:val="0"/>
          <w:marRight w:val="0"/>
          <w:marTop w:val="0"/>
          <w:marBottom w:val="0"/>
          <w:divBdr>
            <w:top w:val="single" w:sz="6" w:space="0" w:color="D8EDFE"/>
            <w:left w:val="single" w:sz="6" w:space="0" w:color="D8EDFE"/>
            <w:bottom w:val="single" w:sz="6" w:space="0" w:color="D8EDFE"/>
            <w:right w:val="single" w:sz="6" w:space="0" w:color="D8EDFE"/>
          </w:divBdr>
          <w:divsChild>
            <w:div w:id="1402750658">
              <w:marLeft w:val="0"/>
              <w:marRight w:val="0"/>
              <w:marTop w:val="0"/>
              <w:marBottom w:val="0"/>
              <w:divBdr>
                <w:top w:val="none" w:sz="0" w:space="0" w:color="auto"/>
                <w:left w:val="none" w:sz="0" w:space="0" w:color="auto"/>
                <w:bottom w:val="none" w:sz="0" w:space="0" w:color="auto"/>
                <w:right w:val="none" w:sz="0" w:space="0" w:color="auto"/>
              </w:divBdr>
            </w:div>
          </w:divsChild>
        </w:div>
        <w:div w:id="407386251">
          <w:marLeft w:val="0"/>
          <w:marRight w:val="0"/>
          <w:marTop w:val="0"/>
          <w:marBottom w:val="0"/>
          <w:divBdr>
            <w:top w:val="single" w:sz="6" w:space="0" w:color="D8EDFE"/>
            <w:left w:val="single" w:sz="6" w:space="0" w:color="D8EDFE"/>
            <w:bottom w:val="single" w:sz="6" w:space="0" w:color="D8EDFE"/>
            <w:right w:val="single" w:sz="6" w:space="0" w:color="D8EDFE"/>
          </w:divBdr>
          <w:divsChild>
            <w:div w:id="1617830254">
              <w:marLeft w:val="0"/>
              <w:marRight w:val="0"/>
              <w:marTop w:val="0"/>
              <w:marBottom w:val="0"/>
              <w:divBdr>
                <w:top w:val="none" w:sz="0" w:space="0" w:color="auto"/>
                <w:left w:val="none" w:sz="0" w:space="0" w:color="auto"/>
                <w:bottom w:val="none" w:sz="0" w:space="0" w:color="auto"/>
                <w:right w:val="none" w:sz="0" w:space="0" w:color="auto"/>
              </w:divBdr>
            </w:div>
          </w:divsChild>
        </w:div>
        <w:div w:id="1365868092">
          <w:marLeft w:val="0"/>
          <w:marRight w:val="0"/>
          <w:marTop w:val="0"/>
          <w:marBottom w:val="0"/>
          <w:divBdr>
            <w:top w:val="single" w:sz="6" w:space="0" w:color="D8EDFE"/>
            <w:left w:val="single" w:sz="6" w:space="0" w:color="D8EDFE"/>
            <w:bottom w:val="single" w:sz="6" w:space="0" w:color="D8EDFE"/>
            <w:right w:val="single" w:sz="6" w:space="0" w:color="D8EDFE"/>
          </w:divBdr>
          <w:divsChild>
            <w:div w:id="1116753327">
              <w:marLeft w:val="0"/>
              <w:marRight w:val="0"/>
              <w:marTop w:val="0"/>
              <w:marBottom w:val="0"/>
              <w:divBdr>
                <w:top w:val="none" w:sz="0" w:space="0" w:color="auto"/>
                <w:left w:val="none" w:sz="0" w:space="0" w:color="auto"/>
                <w:bottom w:val="none" w:sz="0" w:space="0" w:color="auto"/>
                <w:right w:val="none" w:sz="0" w:space="0" w:color="auto"/>
              </w:divBdr>
            </w:div>
          </w:divsChild>
        </w:div>
        <w:div w:id="282419513">
          <w:marLeft w:val="0"/>
          <w:marRight w:val="0"/>
          <w:marTop w:val="0"/>
          <w:marBottom w:val="0"/>
          <w:divBdr>
            <w:top w:val="single" w:sz="6" w:space="0" w:color="D8EDFE"/>
            <w:left w:val="single" w:sz="6" w:space="0" w:color="D8EDFE"/>
            <w:bottom w:val="single" w:sz="6" w:space="0" w:color="D8EDFE"/>
            <w:right w:val="single" w:sz="6" w:space="0" w:color="D8EDFE"/>
          </w:divBdr>
          <w:divsChild>
            <w:div w:id="1599093968">
              <w:marLeft w:val="0"/>
              <w:marRight w:val="0"/>
              <w:marTop w:val="0"/>
              <w:marBottom w:val="0"/>
              <w:divBdr>
                <w:top w:val="none" w:sz="0" w:space="0" w:color="auto"/>
                <w:left w:val="none" w:sz="0" w:space="0" w:color="auto"/>
                <w:bottom w:val="none" w:sz="0" w:space="0" w:color="auto"/>
                <w:right w:val="none" w:sz="0" w:space="0" w:color="auto"/>
              </w:divBdr>
            </w:div>
          </w:divsChild>
        </w:div>
        <w:div w:id="1131633426">
          <w:marLeft w:val="0"/>
          <w:marRight w:val="0"/>
          <w:marTop w:val="0"/>
          <w:marBottom w:val="0"/>
          <w:divBdr>
            <w:top w:val="single" w:sz="6" w:space="0" w:color="D8EDFE"/>
            <w:left w:val="single" w:sz="6" w:space="0" w:color="D8EDFE"/>
            <w:bottom w:val="single" w:sz="6" w:space="0" w:color="D8EDFE"/>
            <w:right w:val="single" w:sz="6" w:space="0" w:color="D8EDFE"/>
          </w:divBdr>
          <w:divsChild>
            <w:div w:id="2014719528">
              <w:marLeft w:val="0"/>
              <w:marRight w:val="0"/>
              <w:marTop w:val="0"/>
              <w:marBottom w:val="0"/>
              <w:divBdr>
                <w:top w:val="none" w:sz="0" w:space="0" w:color="auto"/>
                <w:left w:val="none" w:sz="0" w:space="0" w:color="auto"/>
                <w:bottom w:val="none" w:sz="0" w:space="0" w:color="auto"/>
                <w:right w:val="none" w:sz="0" w:space="0" w:color="auto"/>
              </w:divBdr>
            </w:div>
          </w:divsChild>
        </w:div>
        <w:div w:id="625240405">
          <w:marLeft w:val="0"/>
          <w:marRight w:val="0"/>
          <w:marTop w:val="0"/>
          <w:marBottom w:val="0"/>
          <w:divBdr>
            <w:top w:val="single" w:sz="6" w:space="0" w:color="D8EDFE"/>
            <w:left w:val="single" w:sz="6" w:space="0" w:color="D8EDFE"/>
            <w:bottom w:val="single" w:sz="6" w:space="0" w:color="D8EDFE"/>
            <w:right w:val="single" w:sz="6" w:space="0" w:color="D8EDFE"/>
          </w:divBdr>
          <w:divsChild>
            <w:div w:id="1726367933">
              <w:marLeft w:val="0"/>
              <w:marRight w:val="0"/>
              <w:marTop w:val="0"/>
              <w:marBottom w:val="0"/>
              <w:divBdr>
                <w:top w:val="none" w:sz="0" w:space="0" w:color="auto"/>
                <w:left w:val="none" w:sz="0" w:space="0" w:color="auto"/>
                <w:bottom w:val="none" w:sz="0" w:space="0" w:color="auto"/>
                <w:right w:val="none" w:sz="0" w:space="0" w:color="auto"/>
              </w:divBdr>
            </w:div>
          </w:divsChild>
        </w:div>
        <w:div w:id="1923758069">
          <w:marLeft w:val="0"/>
          <w:marRight w:val="0"/>
          <w:marTop w:val="0"/>
          <w:marBottom w:val="0"/>
          <w:divBdr>
            <w:top w:val="single" w:sz="6" w:space="0" w:color="D8EDFE"/>
            <w:left w:val="single" w:sz="6" w:space="0" w:color="D8EDFE"/>
            <w:bottom w:val="single" w:sz="6" w:space="0" w:color="D8EDFE"/>
            <w:right w:val="single" w:sz="6" w:space="0" w:color="D8EDFE"/>
          </w:divBdr>
          <w:divsChild>
            <w:div w:id="2059817863">
              <w:marLeft w:val="0"/>
              <w:marRight w:val="0"/>
              <w:marTop w:val="0"/>
              <w:marBottom w:val="0"/>
              <w:divBdr>
                <w:top w:val="none" w:sz="0" w:space="0" w:color="auto"/>
                <w:left w:val="none" w:sz="0" w:space="0" w:color="auto"/>
                <w:bottom w:val="none" w:sz="0" w:space="0" w:color="auto"/>
                <w:right w:val="none" w:sz="0" w:space="0" w:color="auto"/>
              </w:divBdr>
            </w:div>
          </w:divsChild>
        </w:div>
        <w:div w:id="601499152">
          <w:marLeft w:val="0"/>
          <w:marRight w:val="0"/>
          <w:marTop w:val="0"/>
          <w:marBottom w:val="0"/>
          <w:divBdr>
            <w:top w:val="single" w:sz="6" w:space="0" w:color="D8EDFE"/>
            <w:left w:val="single" w:sz="6" w:space="0" w:color="D8EDFE"/>
            <w:bottom w:val="single" w:sz="6" w:space="0" w:color="D8EDFE"/>
            <w:right w:val="single" w:sz="6" w:space="0" w:color="D8EDFE"/>
          </w:divBdr>
          <w:divsChild>
            <w:div w:id="1260026266">
              <w:marLeft w:val="0"/>
              <w:marRight w:val="0"/>
              <w:marTop w:val="0"/>
              <w:marBottom w:val="0"/>
              <w:divBdr>
                <w:top w:val="none" w:sz="0" w:space="0" w:color="auto"/>
                <w:left w:val="none" w:sz="0" w:space="0" w:color="auto"/>
                <w:bottom w:val="none" w:sz="0" w:space="0" w:color="auto"/>
                <w:right w:val="none" w:sz="0" w:space="0" w:color="auto"/>
              </w:divBdr>
            </w:div>
          </w:divsChild>
        </w:div>
        <w:div w:id="371543105">
          <w:marLeft w:val="0"/>
          <w:marRight w:val="0"/>
          <w:marTop w:val="0"/>
          <w:marBottom w:val="0"/>
          <w:divBdr>
            <w:top w:val="single" w:sz="6" w:space="0" w:color="D8EDFE"/>
            <w:left w:val="single" w:sz="6" w:space="0" w:color="D8EDFE"/>
            <w:bottom w:val="single" w:sz="6" w:space="0" w:color="D8EDFE"/>
            <w:right w:val="single" w:sz="6" w:space="0" w:color="D8EDFE"/>
          </w:divBdr>
          <w:divsChild>
            <w:div w:id="929658952">
              <w:marLeft w:val="0"/>
              <w:marRight w:val="0"/>
              <w:marTop w:val="0"/>
              <w:marBottom w:val="0"/>
              <w:divBdr>
                <w:top w:val="none" w:sz="0" w:space="0" w:color="auto"/>
                <w:left w:val="none" w:sz="0" w:space="0" w:color="auto"/>
                <w:bottom w:val="none" w:sz="0" w:space="0" w:color="auto"/>
                <w:right w:val="none" w:sz="0" w:space="0" w:color="auto"/>
              </w:divBdr>
            </w:div>
          </w:divsChild>
        </w:div>
        <w:div w:id="235022171">
          <w:marLeft w:val="0"/>
          <w:marRight w:val="0"/>
          <w:marTop w:val="0"/>
          <w:marBottom w:val="0"/>
          <w:divBdr>
            <w:top w:val="single" w:sz="6" w:space="0" w:color="D8EDFE"/>
            <w:left w:val="single" w:sz="6" w:space="0" w:color="D8EDFE"/>
            <w:bottom w:val="single" w:sz="6" w:space="0" w:color="D8EDFE"/>
            <w:right w:val="single" w:sz="6" w:space="0" w:color="D8EDFE"/>
          </w:divBdr>
          <w:divsChild>
            <w:div w:id="1761221714">
              <w:marLeft w:val="0"/>
              <w:marRight w:val="0"/>
              <w:marTop w:val="0"/>
              <w:marBottom w:val="0"/>
              <w:divBdr>
                <w:top w:val="none" w:sz="0" w:space="0" w:color="auto"/>
                <w:left w:val="none" w:sz="0" w:space="0" w:color="auto"/>
                <w:bottom w:val="none" w:sz="0" w:space="0" w:color="auto"/>
                <w:right w:val="none" w:sz="0" w:space="0" w:color="auto"/>
              </w:divBdr>
            </w:div>
          </w:divsChild>
        </w:div>
        <w:div w:id="1828937069">
          <w:marLeft w:val="0"/>
          <w:marRight w:val="0"/>
          <w:marTop w:val="0"/>
          <w:marBottom w:val="0"/>
          <w:divBdr>
            <w:top w:val="single" w:sz="6" w:space="0" w:color="D8EDFE"/>
            <w:left w:val="single" w:sz="6" w:space="0" w:color="D8EDFE"/>
            <w:bottom w:val="single" w:sz="6" w:space="0" w:color="D8EDFE"/>
            <w:right w:val="single" w:sz="6" w:space="0" w:color="D8EDFE"/>
          </w:divBdr>
          <w:divsChild>
            <w:div w:id="1740129845">
              <w:marLeft w:val="0"/>
              <w:marRight w:val="0"/>
              <w:marTop w:val="0"/>
              <w:marBottom w:val="0"/>
              <w:divBdr>
                <w:top w:val="none" w:sz="0" w:space="0" w:color="auto"/>
                <w:left w:val="none" w:sz="0" w:space="0" w:color="auto"/>
                <w:bottom w:val="none" w:sz="0" w:space="0" w:color="auto"/>
                <w:right w:val="none" w:sz="0" w:space="0" w:color="auto"/>
              </w:divBdr>
            </w:div>
          </w:divsChild>
        </w:div>
        <w:div w:id="443306247">
          <w:marLeft w:val="0"/>
          <w:marRight w:val="0"/>
          <w:marTop w:val="0"/>
          <w:marBottom w:val="0"/>
          <w:divBdr>
            <w:top w:val="single" w:sz="6" w:space="0" w:color="D8EDFE"/>
            <w:left w:val="single" w:sz="6" w:space="0" w:color="D8EDFE"/>
            <w:bottom w:val="single" w:sz="6" w:space="0" w:color="D8EDFE"/>
            <w:right w:val="single" w:sz="6" w:space="0" w:color="D8EDFE"/>
          </w:divBdr>
          <w:divsChild>
            <w:div w:id="1036389771">
              <w:marLeft w:val="0"/>
              <w:marRight w:val="0"/>
              <w:marTop w:val="0"/>
              <w:marBottom w:val="0"/>
              <w:divBdr>
                <w:top w:val="none" w:sz="0" w:space="0" w:color="auto"/>
                <w:left w:val="none" w:sz="0" w:space="0" w:color="auto"/>
                <w:bottom w:val="none" w:sz="0" w:space="0" w:color="auto"/>
                <w:right w:val="none" w:sz="0" w:space="0" w:color="auto"/>
              </w:divBdr>
            </w:div>
          </w:divsChild>
        </w:div>
        <w:div w:id="763959215">
          <w:marLeft w:val="0"/>
          <w:marRight w:val="0"/>
          <w:marTop w:val="0"/>
          <w:marBottom w:val="0"/>
          <w:divBdr>
            <w:top w:val="single" w:sz="6" w:space="0" w:color="D8EDFE"/>
            <w:left w:val="single" w:sz="6" w:space="0" w:color="D8EDFE"/>
            <w:bottom w:val="single" w:sz="6" w:space="0" w:color="D8EDFE"/>
            <w:right w:val="single" w:sz="6" w:space="0" w:color="D8EDFE"/>
          </w:divBdr>
          <w:divsChild>
            <w:div w:id="750082072">
              <w:marLeft w:val="0"/>
              <w:marRight w:val="0"/>
              <w:marTop w:val="0"/>
              <w:marBottom w:val="0"/>
              <w:divBdr>
                <w:top w:val="none" w:sz="0" w:space="0" w:color="auto"/>
                <w:left w:val="none" w:sz="0" w:space="0" w:color="auto"/>
                <w:bottom w:val="none" w:sz="0" w:space="0" w:color="auto"/>
                <w:right w:val="none" w:sz="0" w:space="0" w:color="auto"/>
              </w:divBdr>
            </w:div>
          </w:divsChild>
        </w:div>
        <w:div w:id="27486544">
          <w:marLeft w:val="0"/>
          <w:marRight w:val="0"/>
          <w:marTop w:val="0"/>
          <w:marBottom w:val="0"/>
          <w:divBdr>
            <w:top w:val="single" w:sz="6" w:space="0" w:color="D8EDFE"/>
            <w:left w:val="single" w:sz="6" w:space="0" w:color="D8EDFE"/>
            <w:bottom w:val="single" w:sz="6" w:space="0" w:color="D8EDFE"/>
            <w:right w:val="single" w:sz="6" w:space="0" w:color="D8EDFE"/>
          </w:divBdr>
          <w:divsChild>
            <w:div w:id="451097573">
              <w:marLeft w:val="0"/>
              <w:marRight w:val="0"/>
              <w:marTop w:val="0"/>
              <w:marBottom w:val="0"/>
              <w:divBdr>
                <w:top w:val="none" w:sz="0" w:space="0" w:color="auto"/>
                <w:left w:val="none" w:sz="0" w:space="0" w:color="auto"/>
                <w:bottom w:val="none" w:sz="0" w:space="0" w:color="auto"/>
                <w:right w:val="none" w:sz="0" w:space="0" w:color="auto"/>
              </w:divBdr>
            </w:div>
          </w:divsChild>
        </w:div>
        <w:div w:id="1868592754">
          <w:marLeft w:val="0"/>
          <w:marRight w:val="0"/>
          <w:marTop w:val="0"/>
          <w:marBottom w:val="0"/>
          <w:divBdr>
            <w:top w:val="single" w:sz="6" w:space="0" w:color="D8EDFE"/>
            <w:left w:val="single" w:sz="6" w:space="0" w:color="D8EDFE"/>
            <w:bottom w:val="single" w:sz="6" w:space="0" w:color="D8EDFE"/>
            <w:right w:val="single" w:sz="6" w:space="0" w:color="D8EDFE"/>
          </w:divBdr>
          <w:divsChild>
            <w:div w:id="953249089">
              <w:marLeft w:val="0"/>
              <w:marRight w:val="0"/>
              <w:marTop w:val="0"/>
              <w:marBottom w:val="0"/>
              <w:divBdr>
                <w:top w:val="none" w:sz="0" w:space="0" w:color="auto"/>
                <w:left w:val="none" w:sz="0" w:space="0" w:color="auto"/>
                <w:bottom w:val="none" w:sz="0" w:space="0" w:color="auto"/>
                <w:right w:val="none" w:sz="0" w:space="0" w:color="auto"/>
              </w:divBdr>
            </w:div>
          </w:divsChild>
        </w:div>
        <w:div w:id="635796732">
          <w:marLeft w:val="0"/>
          <w:marRight w:val="0"/>
          <w:marTop w:val="0"/>
          <w:marBottom w:val="0"/>
          <w:divBdr>
            <w:top w:val="single" w:sz="6" w:space="0" w:color="D8EDFE"/>
            <w:left w:val="single" w:sz="6" w:space="0" w:color="D8EDFE"/>
            <w:bottom w:val="single" w:sz="6" w:space="0" w:color="D8EDFE"/>
            <w:right w:val="single" w:sz="6" w:space="0" w:color="D8EDFE"/>
          </w:divBdr>
          <w:divsChild>
            <w:div w:id="232131195">
              <w:marLeft w:val="0"/>
              <w:marRight w:val="0"/>
              <w:marTop w:val="0"/>
              <w:marBottom w:val="0"/>
              <w:divBdr>
                <w:top w:val="none" w:sz="0" w:space="0" w:color="auto"/>
                <w:left w:val="none" w:sz="0" w:space="0" w:color="auto"/>
                <w:bottom w:val="none" w:sz="0" w:space="0" w:color="auto"/>
                <w:right w:val="none" w:sz="0" w:space="0" w:color="auto"/>
              </w:divBdr>
            </w:div>
          </w:divsChild>
        </w:div>
        <w:div w:id="1315060098">
          <w:marLeft w:val="0"/>
          <w:marRight w:val="0"/>
          <w:marTop w:val="0"/>
          <w:marBottom w:val="0"/>
          <w:divBdr>
            <w:top w:val="single" w:sz="6" w:space="0" w:color="D8EDFE"/>
            <w:left w:val="single" w:sz="6" w:space="0" w:color="D8EDFE"/>
            <w:bottom w:val="single" w:sz="6" w:space="0" w:color="D8EDFE"/>
            <w:right w:val="single" w:sz="6" w:space="0" w:color="D8EDFE"/>
          </w:divBdr>
          <w:divsChild>
            <w:div w:id="73861273">
              <w:marLeft w:val="0"/>
              <w:marRight w:val="0"/>
              <w:marTop w:val="0"/>
              <w:marBottom w:val="0"/>
              <w:divBdr>
                <w:top w:val="none" w:sz="0" w:space="0" w:color="auto"/>
                <w:left w:val="none" w:sz="0" w:space="0" w:color="auto"/>
                <w:bottom w:val="none" w:sz="0" w:space="0" w:color="auto"/>
                <w:right w:val="none" w:sz="0" w:space="0" w:color="auto"/>
              </w:divBdr>
            </w:div>
          </w:divsChild>
        </w:div>
        <w:div w:id="2052338041">
          <w:marLeft w:val="0"/>
          <w:marRight w:val="0"/>
          <w:marTop w:val="0"/>
          <w:marBottom w:val="0"/>
          <w:divBdr>
            <w:top w:val="single" w:sz="6" w:space="0" w:color="D8EDFE"/>
            <w:left w:val="single" w:sz="6" w:space="0" w:color="D8EDFE"/>
            <w:bottom w:val="single" w:sz="6" w:space="0" w:color="D8EDFE"/>
            <w:right w:val="single" w:sz="6" w:space="0" w:color="D8EDFE"/>
          </w:divBdr>
          <w:divsChild>
            <w:div w:id="1035430072">
              <w:marLeft w:val="0"/>
              <w:marRight w:val="0"/>
              <w:marTop w:val="0"/>
              <w:marBottom w:val="0"/>
              <w:divBdr>
                <w:top w:val="none" w:sz="0" w:space="0" w:color="auto"/>
                <w:left w:val="none" w:sz="0" w:space="0" w:color="auto"/>
                <w:bottom w:val="none" w:sz="0" w:space="0" w:color="auto"/>
                <w:right w:val="none" w:sz="0" w:space="0" w:color="auto"/>
              </w:divBdr>
            </w:div>
          </w:divsChild>
        </w:div>
        <w:div w:id="1301499276">
          <w:marLeft w:val="0"/>
          <w:marRight w:val="0"/>
          <w:marTop w:val="0"/>
          <w:marBottom w:val="0"/>
          <w:divBdr>
            <w:top w:val="single" w:sz="6" w:space="0" w:color="D8EDFE"/>
            <w:left w:val="single" w:sz="6" w:space="0" w:color="D8EDFE"/>
            <w:bottom w:val="single" w:sz="6" w:space="0" w:color="D8EDFE"/>
            <w:right w:val="single" w:sz="6" w:space="0" w:color="D8EDFE"/>
          </w:divBdr>
          <w:divsChild>
            <w:div w:id="2101561715">
              <w:marLeft w:val="0"/>
              <w:marRight w:val="0"/>
              <w:marTop w:val="0"/>
              <w:marBottom w:val="0"/>
              <w:divBdr>
                <w:top w:val="none" w:sz="0" w:space="0" w:color="auto"/>
                <w:left w:val="none" w:sz="0" w:space="0" w:color="auto"/>
                <w:bottom w:val="none" w:sz="0" w:space="0" w:color="auto"/>
                <w:right w:val="none" w:sz="0" w:space="0" w:color="auto"/>
              </w:divBdr>
            </w:div>
          </w:divsChild>
        </w:div>
        <w:div w:id="1940023138">
          <w:marLeft w:val="0"/>
          <w:marRight w:val="0"/>
          <w:marTop w:val="0"/>
          <w:marBottom w:val="0"/>
          <w:divBdr>
            <w:top w:val="single" w:sz="6" w:space="0" w:color="D8EDFE"/>
            <w:left w:val="single" w:sz="6" w:space="0" w:color="D8EDFE"/>
            <w:bottom w:val="single" w:sz="6" w:space="0" w:color="D8EDFE"/>
            <w:right w:val="single" w:sz="6" w:space="0" w:color="D8EDFE"/>
          </w:divBdr>
          <w:divsChild>
            <w:div w:id="260454320">
              <w:marLeft w:val="0"/>
              <w:marRight w:val="0"/>
              <w:marTop w:val="0"/>
              <w:marBottom w:val="0"/>
              <w:divBdr>
                <w:top w:val="none" w:sz="0" w:space="0" w:color="auto"/>
                <w:left w:val="none" w:sz="0" w:space="0" w:color="auto"/>
                <w:bottom w:val="none" w:sz="0" w:space="0" w:color="auto"/>
                <w:right w:val="none" w:sz="0" w:space="0" w:color="auto"/>
              </w:divBdr>
            </w:div>
          </w:divsChild>
        </w:div>
        <w:div w:id="820148287">
          <w:marLeft w:val="0"/>
          <w:marRight w:val="0"/>
          <w:marTop w:val="0"/>
          <w:marBottom w:val="0"/>
          <w:divBdr>
            <w:top w:val="single" w:sz="6" w:space="0" w:color="D8EDFE"/>
            <w:left w:val="single" w:sz="6" w:space="0" w:color="D8EDFE"/>
            <w:bottom w:val="single" w:sz="6" w:space="0" w:color="D8EDFE"/>
            <w:right w:val="single" w:sz="6" w:space="0" w:color="D8EDFE"/>
          </w:divBdr>
          <w:divsChild>
            <w:div w:id="1271428879">
              <w:marLeft w:val="0"/>
              <w:marRight w:val="0"/>
              <w:marTop w:val="0"/>
              <w:marBottom w:val="0"/>
              <w:divBdr>
                <w:top w:val="none" w:sz="0" w:space="0" w:color="auto"/>
                <w:left w:val="none" w:sz="0" w:space="0" w:color="auto"/>
                <w:bottom w:val="none" w:sz="0" w:space="0" w:color="auto"/>
                <w:right w:val="none" w:sz="0" w:space="0" w:color="auto"/>
              </w:divBdr>
            </w:div>
          </w:divsChild>
        </w:div>
        <w:div w:id="943616769">
          <w:marLeft w:val="0"/>
          <w:marRight w:val="0"/>
          <w:marTop w:val="0"/>
          <w:marBottom w:val="0"/>
          <w:divBdr>
            <w:top w:val="single" w:sz="6" w:space="0" w:color="D8EDFE"/>
            <w:left w:val="single" w:sz="6" w:space="0" w:color="D8EDFE"/>
            <w:bottom w:val="single" w:sz="6" w:space="0" w:color="D8EDFE"/>
            <w:right w:val="single" w:sz="6" w:space="0" w:color="D8EDFE"/>
          </w:divBdr>
          <w:divsChild>
            <w:div w:id="575171816">
              <w:marLeft w:val="0"/>
              <w:marRight w:val="0"/>
              <w:marTop w:val="0"/>
              <w:marBottom w:val="0"/>
              <w:divBdr>
                <w:top w:val="none" w:sz="0" w:space="0" w:color="auto"/>
                <w:left w:val="none" w:sz="0" w:space="0" w:color="auto"/>
                <w:bottom w:val="none" w:sz="0" w:space="0" w:color="auto"/>
                <w:right w:val="none" w:sz="0" w:space="0" w:color="auto"/>
              </w:divBdr>
            </w:div>
          </w:divsChild>
        </w:div>
        <w:div w:id="577176838">
          <w:marLeft w:val="0"/>
          <w:marRight w:val="0"/>
          <w:marTop w:val="0"/>
          <w:marBottom w:val="0"/>
          <w:divBdr>
            <w:top w:val="single" w:sz="6" w:space="0" w:color="D8EDFE"/>
            <w:left w:val="single" w:sz="6" w:space="0" w:color="D8EDFE"/>
            <w:bottom w:val="single" w:sz="6" w:space="0" w:color="D8EDFE"/>
            <w:right w:val="single" w:sz="6" w:space="0" w:color="D8EDFE"/>
          </w:divBdr>
          <w:divsChild>
            <w:div w:id="297691277">
              <w:marLeft w:val="0"/>
              <w:marRight w:val="0"/>
              <w:marTop w:val="0"/>
              <w:marBottom w:val="0"/>
              <w:divBdr>
                <w:top w:val="none" w:sz="0" w:space="0" w:color="auto"/>
                <w:left w:val="none" w:sz="0" w:space="0" w:color="auto"/>
                <w:bottom w:val="none" w:sz="0" w:space="0" w:color="auto"/>
                <w:right w:val="none" w:sz="0" w:space="0" w:color="auto"/>
              </w:divBdr>
            </w:div>
          </w:divsChild>
        </w:div>
        <w:div w:id="730230275">
          <w:marLeft w:val="0"/>
          <w:marRight w:val="0"/>
          <w:marTop w:val="0"/>
          <w:marBottom w:val="0"/>
          <w:divBdr>
            <w:top w:val="single" w:sz="6" w:space="0" w:color="D8EDFE"/>
            <w:left w:val="single" w:sz="6" w:space="0" w:color="D8EDFE"/>
            <w:bottom w:val="single" w:sz="6" w:space="0" w:color="D8EDFE"/>
            <w:right w:val="single" w:sz="6" w:space="0" w:color="D8EDFE"/>
          </w:divBdr>
          <w:divsChild>
            <w:div w:id="1168057755">
              <w:marLeft w:val="0"/>
              <w:marRight w:val="0"/>
              <w:marTop w:val="0"/>
              <w:marBottom w:val="0"/>
              <w:divBdr>
                <w:top w:val="none" w:sz="0" w:space="0" w:color="auto"/>
                <w:left w:val="none" w:sz="0" w:space="0" w:color="auto"/>
                <w:bottom w:val="none" w:sz="0" w:space="0" w:color="auto"/>
                <w:right w:val="none" w:sz="0" w:space="0" w:color="auto"/>
              </w:divBdr>
            </w:div>
          </w:divsChild>
        </w:div>
        <w:div w:id="26226256">
          <w:marLeft w:val="0"/>
          <w:marRight w:val="0"/>
          <w:marTop w:val="0"/>
          <w:marBottom w:val="0"/>
          <w:divBdr>
            <w:top w:val="single" w:sz="6" w:space="0" w:color="D8EDFE"/>
            <w:left w:val="single" w:sz="6" w:space="0" w:color="D8EDFE"/>
            <w:bottom w:val="single" w:sz="6" w:space="0" w:color="D8EDFE"/>
            <w:right w:val="single" w:sz="6" w:space="0" w:color="D8EDFE"/>
          </w:divBdr>
          <w:divsChild>
            <w:div w:id="338627461">
              <w:marLeft w:val="0"/>
              <w:marRight w:val="0"/>
              <w:marTop w:val="0"/>
              <w:marBottom w:val="0"/>
              <w:divBdr>
                <w:top w:val="none" w:sz="0" w:space="0" w:color="auto"/>
                <w:left w:val="none" w:sz="0" w:space="0" w:color="auto"/>
                <w:bottom w:val="none" w:sz="0" w:space="0" w:color="auto"/>
                <w:right w:val="none" w:sz="0" w:space="0" w:color="auto"/>
              </w:divBdr>
            </w:div>
          </w:divsChild>
        </w:div>
        <w:div w:id="649679373">
          <w:marLeft w:val="0"/>
          <w:marRight w:val="0"/>
          <w:marTop w:val="0"/>
          <w:marBottom w:val="0"/>
          <w:divBdr>
            <w:top w:val="single" w:sz="6" w:space="0" w:color="D8EDFE"/>
            <w:left w:val="single" w:sz="6" w:space="0" w:color="D8EDFE"/>
            <w:bottom w:val="single" w:sz="6" w:space="0" w:color="D8EDFE"/>
            <w:right w:val="single" w:sz="6" w:space="0" w:color="D8EDFE"/>
          </w:divBdr>
          <w:divsChild>
            <w:div w:id="1242451100">
              <w:marLeft w:val="0"/>
              <w:marRight w:val="0"/>
              <w:marTop w:val="0"/>
              <w:marBottom w:val="0"/>
              <w:divBdr>
                <w:top w:val="none" w:sz="0" w:space="0" w:color="auto"/>
                <w:left w:val="none" w:sz="0" w:space="0" w:color="auto"/>
                <w:bottom w:val="none" w:sz="0" w:space="0" w:color="auto"/>
                <w:right w:val="none" w:sz="0" w:space="0" w:color="auto"/>
              </w:divBdr>
            </w:div>
          </w:divsChild>
        </w:div>
        <w:div w:id="609434346">
          <w:marLeft w:val="0"/>
          <w:marRight w:val="0"/>
          <w:marTop w:val="0"/>
          <w:marBottom w:val="0"/>
          <w:divBdr>
            <w:top w:val="single" w:sz="6" w:space="0" w:color="D8EDFE"/>
            <w:left w:val="single" w:sz="6" w:space="0" w:color="D8EDFE"/>
            <w:bottom w:val="single" w:sz="6" w:space="0" w:color="D8EDFE"/>
            <w:right w:val="single" w:sz="6" w:space="0" w:color="D8EDFE"/>
          </w:divBdr>
          <w:divsChild>
            <w:div w:id="1321731360">
              <w:marLeft w:val="0"/>
              <w:marRight w:val="0"/>
              <w:marTop w:val="0"/>
              <w:marBottom w:val="0"/>
              <w:divBdr>
                <w:top w:val="none" w:sz="0" w:space="0" w:color="auto"/>
                <w:left w:val="none" w:sz="0" w:space="0" w:color="auto"/>
                <w:bottom w:val="none" w:sz="0" w:space="0" w:color="auto"/>
                <w:right w:val="none" w:sz="0" w:space="0" w:color="auto"/>
              </w:divBdr>
            </w:div>
          </w:divsChild>
        </w:div>
        <w:div w:id="255863890">
          <w:marLeft w:val="0"/>
          <w:marRight w:val="0"/>
          <w:marTop w:val="0"/>
          <w:marBottom w:val="0"/>
          <w:divBdr>
            <w:top w:val="single" w:sz="6" w:space="0" w:color="D9F0D3"/>
            <w:left w:val="single" w:sz="6" w:space="0" w:color="D9F0D3"/>
            <w:bottom w:val="single" w:sz="6" w:space="0" w:color="D9F0D3"/>
            <w:right w:val="single" w:sz="6" w:space="0" w:color="D9F0D3"/>
          </w:divBdr>
          <w:divsChild>
            <w:div w:id="765657969">
              <w:marLeft w:val="0"/>
              <w:marRight w:val="0"/>
              <w:marTop w:val="0"/>
              <w:marBottom w:val="0"/>
              <w:divBdr>
                <w:top w:val="none" w:sz="0" w:space="0" w:color="auto"/>
                <w:left w:val="none" w:sz="0" w:space="0" w:color="auto"/>
                <w:bottom w:val="none" w:sz="0" w:space="0" w:color="auto"/>
                <w:right w:val="none" w:sz="0" w:space="0" w:color="auto"/>
              </w:divBdr>
            </w:div>
          </w:divsChild>
        </w:div>
        <w:div w:id="372195707">
          <w:marLeft w:val="0"/>
          <w:marRight w:val="0"/>
          <w:marTop w:val="0"/>
          <w:marBottom w:val="0"/>
          <w:divBdr>
            <w:top w:val="single" w:sz="6" w:space="0" w:color="D8EDFE"/>
            <w:left w:val="single" w:sz="6" w:space="0" w:color="D8EDFE"/>
            <w:bottom w:val="single" w:sz="6" w:space="0" w:color="D8EDFE"/>
            <w:right w:val="single" w:sz="6" w:space="0" w:color="D8EDFE"/>
          </w:divBdr>
          <w:divsChild>
            <w:div w:id="1766681431">
              <w:marLeft w:val="0"/>
              <w:marRight w:val="0"/>
              <w:marTop w:val="0"/>
              <w:marBottom w:val="0"/>
              <w:divBdr>
                <w:top w:val="none" w:sz="0" w:space="0" w:color="auto"/>
                <w:left w:val="none" w:sz="0" w:space="0" w:color="auto"/>
                <w:bottom w:val="none" w:sz="0" w:space="0" w:color="auto"/>
                <w:right w:val="none" w:sz="0" w:space="0" w:color="auto"/>
              </w:divBdr>
            </w:div>
          </w:divsChild>
        </w:div>
        <w:div w:id="1625890206">
          <w:marLeft w:val="0"/>
          <w:marRight w:val="0"/>
          <w:marTop w:val="0"/>
          <w:marBottom w:val="0"/>
          <w:divBdr>
            <w:top w:val="single" w:sz="6" w:space="0" w:color="D8EDFE"/>
            <w:left w:val="single" w:sz="6" w:space="0" w:color="D8EDFE"/>
            <w:bottom w:val="single" w:sz="6" w:space="0" w:color="D8EDFE"/>
            <w:right w:val="single" w:sz="6" w:space="0" w:color="D8EDFE"/>
          </w:divBdr>
          <w:divsChild>
            <w:div w:id="342174539">
              <w:marLeft w:val="0"/>
              <w:marRight w:val="0"/>
              <w:marTop w:val="0"/>
              <w:marBottom w:val="0"/>
              <w:divBdr>
                <w:top w:val="none" w:sz="0" w:space="0" w:color="auto"/>
                <w:left w:val="none" w:sz="0" w:space="0" w:color="auto"/>
                <w:bottom w:val="none" w:sz="0" w:space="0" w:color="auto"/>
                <w:right w:val="none" w:sz="0" w:space="0" w:color="auto"/>
              </w:divBdr>
            </w:div>
          </w:divsChild>
        </w:div>
        <w:div w:id="1090656388">
          <w:marLeft w:val="0"/>
          <w:marRight w:val="0"/>
          <w:marTop w:val="0"/>
          <w:marBottom w:val="0"/>
          <w:divBdr>
            <w:top w:val="single" w:sz="6" w:space="0" w:color="D8EDFE"/>
            <w:left w:val="single" w:sz="6" w:space="0" w:color="D8EDFE"/>
            <w:bottom w:val="single" w:sz="6" w:space="0" w:color="D8EDFE"/>
            <w:right w:val="single" w:sz="6" w:space="0" w:color="D8EDFE"/>
          </w:divBdr>
          <w:divsChild>
            <w:div w:id="1141921303">
              <w:marLeft w:val="0"/>
              <w:marRight w:val="0"/>
              <w:marTop w:val="0"/>
              <w:marBottom w:val="0"/>
              <w:divBdr>
                <w:top w:val="none" w:sz="0" w:space="0" w:color="auto"/>
                <w:left w:val="none" w:sz="0" w:space="0" w:color="auto"/>
                <w:bottom w:val="none" w:sz="0" w:space="0" w:color="auto"/>
                <w:right w:val="none" w:sz="0" w:space="0" w:color="auto"/>
              </w:divBdr>
            </w:div>
          </w:divsChild>
        </w:div>
        <w:div w:id="1411193582">
          <w:marLeft w:val="0"/>
          <w:marRight w:val="0"/>
          <w:marTop w:val="0"/>
          <w:marBottom w:val="0"/>
          <w:divBdr>
            <w:top w:val="single" w:sz="6" w:space="0" w:color="D8EDFE"/>
            <w:left w:val="single" w:sz="6" w:space="0" w:color="D8EDFE"/>
            <w:bottom w:val="single" w:sz="6" w:space="0" w:color="D8EDFE"/>
            <w:right w:val="single" w:sz="6" w:space="0" w:color="D8EDFE"/>
          </w:divBdr>
          <w:divsChild>
            <w:div w:id="259602128">
              <w:marLeft w:val="0"/>
              <w:marRight w:val="0"/>
              <w:marTop w:val="0"/>
              <w:marBottom w:val="0"/>
              <w:divBdr>
                <w:top w:val="none" w:sz="0" w:space="0" w:color="auto"/>
                <w:left w:val="none" w:sz="0" w:space="0" w:color="auto"/>
                <w:bottom w:val="none" w:sz="0" w:space="0" w:color="auto"/>
                <w:right w:val="none" w:sz="0" w:space="0" w:color="auto"/>
              </w:divBdr>
            </w:div>
          </w:divsChild>
        </w:div>
        <w:div w:id="2055425678">
          <w:marLeft w:val="0"/>
          <w:marRight w:val="0"/>
          <w:marTop w:val="0"/>
          <w:marBottom w:val="0"/>
          <w:divBdr>
            <w:top w:val="single" w:sz="6" w:space="0" w:color="D8EDFE"/>
            <w:left w:val="single" w:sz="6" w:space="0" w:color="D8EDFE"/>
            <w:bottom w:val="single" w:sz="6" w:space="0" w:color="D8EDFE"/>
            <w:right w:val="single" w:sz="6" w:space="0" w:color="D8EDFE"/>
          </w:divBdr>
          <w:divsChild>
            <w:div w:id="610819689">
              <w:marLeft w:val="0"/>
              <w:marRight w:val="0"/>
              <w:marTop w:val="0"/>
              <w:marBottom w:val="0"/>
              <w:divBdr>
                <w:top w:val="none" w:sz="0" w:space="0" w:color="auto"/>
                <w:left w:val="none" w:sz="0" w:space="0" w:color="auto"/>
                <w:bottom w:val="none" w:sz="0" w:space="0" w:color="auto"/>
                <w:right w:val="none" w:sz="0" w:space="0" w:color="auto"/>
              </w:divBdr>
            </w:div>
          </w:divsChild>
        </w:div>
        <w:div w:id="2068256148">
          <w:marLeft w:val="0"/>
          <w:marRight w:val="0"/>
          <w:marTop w:val="0"/>
          <w:marBottom w:val="0"/>
          <w:divBdr>
            <w:top w:val="single" w:sz="6" w:space="0" w:color="D8EDFE"/>
            <w:left w:val="single" w:sz="6" w:space="0" w:color="D8EDFE"/>
            <w:bottom w:val="single" w:sz="6" w:space="0" w:color="D8EDFE"/>
            <w:right w:val="single" w:sz="6" w:space="0" w:color="D8EDFE"/>
          </w:divBdr>
          <w:divsChild>
            <w:div w:id="867254113">
              <w:marLeft w:val="0"/>
              <w:marRight w:val="0"/>
              <w:marTop w:val="0"/>
              <w:marBottom w:val="0"/>
              <w:divBdr>
                <w:top w:val="none" w:sz="0" w:space="0" w:color="auto"/>
                <w:left w:val="none" w:sz="0" w:space="0" w:color="auto"/>
                <w:bottom w:val="none" w:sz="0" w:space="0" w:color="auto"/>
                <w:right w:val="none" w:sz="0" w:space="0" w:color="auto"/>
              </w:divBdr>
            </w:div>
          </w:divsChild>
        </w:div>
        <w:div w:id="259876967">
          <w:marLeft w:val="0"/>
          <w:marRight w:val="0"/>
          <w:marTop w:val="0"/>
          <w:marBottom w:val="0"/>
          <w:divBdr>
            <w:top w:val="single" w:sz="6" w:space="0" w:color="D8EDFE"/>
            <w:left w:val="single" w:sz="6" w:space="0" w:color="D8EDFE"/>
            <w:bottom w:val="single" w:sz="6" w:space="0" w:color="D8EDFE"/>
            <w:right w:val="single" w:sz="6" w:space="0" w:color="D8EDFE"/>
          </w:divBdr>
          <w:divsChild>
            <w:div w:id="1782217226">
              <w:marLeft w:val="0"/>
              <w:marRight w:val="0"/>
              <w:marTop w:val="0"/>
              <w:marBottom w:val="0"/>
              <w:divBdr>
                <w:top w:val="none" w:sz="0" w:space="0" w:color="auto"/>
                <w:left w:val="none" w:sz="0" w:space="0" w:color="auto"/>
                <w:bottom w:val="none" w:sz="0" w:space="0" w:color="auto"/>
                <w:right w:val="none" w:sz="0" w:space="0" w:color="auto"/>
              </w:divBdr>
            </w:div>
          </w:divsChild>
        </w:div>
        <w:div w:id="657878478">
          <w:marLeft w:val="0"/>
          <w:marRight w:val="0"/>
          <w:marTop w:val="0"/>
          <w:marBottom w:val="0"/>
          <w:divBdr>
            <w:top w:val="single" w:sz="6" w:space="0" w:color="D8EDFE"/>
            <w:left w:val="single" w:sz="6" w:space="0" w:color="D8EDFE"/>
            <w:bottom w:val="single" w:sz="6" w:space="0" w:color="D8EDFE"/>
            <w:right w:val="single" w:sz="6" w:space="0" w:color="D8EDFE"/>
          </w:divBdr>
          <w:divsChild>
            <w:div w:id="1288852994">
              <w:marLeft w:val="0"/>
              <w:marRight w:val="0"/>
              <w:marTop w:val="0"/>
              <w:marBottom w:val="0"/>
              <w:divBdr>
                <w:top w:val="none" w:sz="0" w:space="0" w:color="auto"/>
                <w:left w:val="none" w:sz="0" w:space="0" w:color="auto"/>
                <w:bottom w:val="none" w:sz="0" w:space="0" w:color="auto"/>
                <w:right w:val="none" w:sz="0" w:space="0" w:color="auto"/>
              </w:divBdr>
            </w:div>
          </w:divsChild>
        </w:div>
        <w:div w:id="605574403">
          <w:marLeft w:val="0"/>
          <w:marRight w:val="0"/>
          <w:marTop w:val="0"/>
          <w:marBottom w:val="0"/>
          <w:divBdr>
            <w:top w:val="single" w:sz="6" w:space="0" w:color="D8EDFE"/>
            <w:left w:val="single" w:sz="6" w:space="0" w:color="D8EDFE"/>
            <w:bottom w:val="single" w:sz="6" w:space="0" w:color="D8EDFE"/>
            <w:right w:val="single" w:sz="6" w:space="0" w:color="D8EDFE"/>
          </w:divBdr>
          <w:divsChild>
            <w:div w:id="684672653">
              <w:marLeft w:val="0"/>
              <w:marRight w:val="0"/>
              <w:marTop w:val="0"/>
              <w:marBottom w:val="0"/>
              <w:divBdr>
                <w:top w:val="none" w:sz="0" w:space="0" w:color="auto"/>
                <w:left w:val="none" w:sz="0" w:space="0" w:color="auto"/>
                <w:bottom w:val="none" w:sz="0" w:space="0" w:color="auto"/>
                <w:right w:val="none" w:sz="0" w:space="0" w:color="auto"/>
              </w:divBdr>
            </w:div>
          </w:divsChild>
        </w:div>
        <w:div w:id="1296987226">
          <w:marLeft w:val="0"/>
          <w:marRight w:val="0"/>
          <w:marTop w:val="0"/>
          <w:marBottom w:val="0"/>
          <w:divBdr>
            <w:top w:val="single" w:sz="6" w:space="0" w:color="D8EDFE"/>
            <w:left w:val="single" w:sz="6" w:space="0" w:color="D8EDFE"/>
            <w:bottom w:val="single" w:sz="6" w:space="0" w:color="D8EDFE"/>
            <w:right w:val="single" w:sz="6" w:space="0" w:color="D8EDFE"/>
          </w:divBdr>
          <w:divsChild>
            <w:div w:id="1971855858">
              <w:marLeft w:val="0"/>
              <w:marRight w:val="0"/>
              <w:marTop w:val="0"/>
              <w:marBottom w:val="0"/>
              <w:divBdr>
                <w:top w:val="none" w:sz="0" w:space="0" w:color="auto"/>
                <w:left w:val="none" w:sz="0" w:space="0" w:color="auto"/>
                <w:bottom w:val="none" w:sz="0" w:space="0" w:color="auto"/>
                <w:right w:val="none" w:sz="0" w:space="0" w:color="auto"/>
              </w:divBdr>
            </w:div>
          </w:divsChild>
        </w:div>
        <w:div w:id="929434677">
          <w:marLeft w:val="0"/>
          <w:marRight w:val="0"/>
          <w:marTop w:val="0"/>
          <w:marBottom w:val="0"/>
          <w:divBdr>
            <w:top w:val="single" w:sz="6" w:space="0" w:color="D8EDFE"/>
            <w:left w:val="single" w:sz="6" w:space="0" w:color="D8EDFE"/>
            <w:bottom w:val="single" w:sz="6" w:space="0" w:color="D8EDFE"/>
            <w:right w:val="single" w:sz="6" w:space="0" w:color="D8EDFE"/>
          </w:divBdr>
          <w:divsChild>
            <w:div w:id="10765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0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1738</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Kate A</dc:creator>
  <cp:keywords/>
  <dc:description/>
  <cp:lastModifiedBy>Neal, Kate A</cp:lastModifiedBy>
  <cp:revision>13</cp:revision>
  <dcterms:created xsi:type="dcterms:W3CDTF">2020-04-06T13:59:00Z</dcterms:created>
  <dcterms:modified xsi:type="dcterms:W3CDTF">2020-04-06T21:09:00Z</dcterms:modified>
</cp:coreProperties>
</file>